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77E8" w:rsidRDefault="002F2113" w:rsidP="00D33AF1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  <w:r>
        <w:rPr>
          <w:rFonts w:ascii="Times New Roman" w:hAnsi="Times New Roman" w:cs="Times New Roman"/>
          <w:bCs/>
          <w:sz w:val="28"/>
          <w:szCs w:val="28"/>
          <w:lang w:val="tt-RU"/>
        </w:rPr>
        <w:t>Бүген</w:t>
      </w:r>
      <w:r w:rsidR="00102DDD" w:rsidRPr="00630C98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ге </w:t>
      </w:r>
      <w:r w:rsidR="00AF77E8" w:rsidRPr="00630C98">
        <w:rPr>
          <w:rFonts w:ascii="Times New Roman" w:hAnsi="Times New Roman" w:cs="Times New Roman"/>
          <w:bCs/>
          <w:sz w:val="28"/>
          <w:szCs w:val="28"/>
          <w:lang w:val="tt-RU"/>
        </w:rPr>
        <w:t>к</w:t>
      </w:r>
      <w:r w:rsidR="00102DDD" w:rsidRPr="00630C98">
        <w:rPr>
          <w:rFonts w:ascii="Times New Roman" w:hAnsi="Times New Roman" w:cs="Times New Roman"/>
          <w:bCs/>
          <w:sz w:val="28"/>
          <w:szCs w:val="28"/>
          <w:lang w:val="tt-RU"/>
        </w:rPr>
        <w:t>ө</w:t>
      </w:r>
      <w:r w:rsidR="00AF77E8" w:rsidRPr="00630C98">
        <w:rPr>
          <w:rFonts w:ascii="Times New Roman" w:hAnsi="Times New Roman" w:cs="Times New Roman"/>
          <w:bCs/>
          <w:sz w:val="28"/>
          <w:szCs w:val="28"/>
          <w:lang w:val="tt-RU"/>
        </w:rPr>
        <w:t>ндә  Яңа Кенәр балалар иҗаты Йортында 9</w:t>
      </w:r>
      <w:r>
        <w:rPr>
          <w:rFonts w:ascii="Times New Roman" w:hAnsi="Times New Roman" w:cs="Times New Roman"/>
          <w:bCs/>
          <w:sz w:val="28"/>
          <w:szCs w:val="28"/>
          <w:lang w:val="tt-RU"/>
        </w:rPr>
        <w:t>7</w:t>
      </w:r>
      <w:r w:rsidR="00102DDD" w:rsidRPr="00630C98">
        <w:rPr>
          <w:rFonts w:ascii="Times New Roman" w:hAnsi="Times New Roman" w:cs="Times New Roman"/>
          <w:bCs/>
          <w:sz w:val="28"/>
          <w:szCs w:val="28"/>
          <w:lang w:val="tt-RU"/>
        </w:rPr>
        <w:t>0</w:t>
      </w:r>
      <w:r w:rsidR="00AF77E8" w:rsidRPr="00630C98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бала өстәмә белем ала. Аларга </w:t>
      </w:r>
      <w:r>
        <w:rPr>
          <w:rFonts w:ascii="Times New Roman" w:hAnsi="Times New Roman" w:cs="Times New Roman"/>
          <w:bCs/>
          <w:sz w:val="28"/>
          <w:szCs w:val="28"/>
          <w:lang w:val="tt-RU"/>
        </w:rPr>
        <w:t>3</w:t>
      </w:r>
      <w:r w:rsidR="00835302">
        <w:rPr>
          <w:rFonts w:ascii="Times New Roman" w:hAnsi="Times New Roman" w:cs="Times New Roman"/>
          <w:bCs/>
          <w:sz w:val="28"/>
          <w:szCs w:val="28"/>
          <w:lang w:val="tt-RU"/>
        </w:rPr>
        <w:t>2</w:t>
      </w:r>
      <w:r w:rsidR="00AF77E8" w:rsidRPr="00630C98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педагог белем бирә. Аларның 1</w:t>
      </w:r>
      <w:r w:rsidR="00835302">
        <w:rPr>
          <w:rFonts w:ascii="Times New Roman" w:hAnsi="Times New Roman" w:cs="Times New Roman"/>
          <w:bCs/>
          <w:sz w:val="28"/>
          <w:szCs w:val="28"/>
          <w:lang w:val="tt-RU"/>
        </w:rPr>
        <w:t>1</w:t>
      </w:r>
      <w:r w:rsidR="00AF77E8" w:rsidRPr="00630C98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е төп хезмәткәр, ә калган </w:t>
      </w:r>
      <w:r w:rsidR="00847619" w:rsidRPr="00630C98">
        <w:rPr>
          <w:rFonts w:ascii="Times New Roman" w:hAnsi="Times New Roman" w:cs="Times New Roman"/>
          <w:bCs/>
          <w:sz w:val="28"/>
          <w:szCs w:val="28"/>
          <w:lang w:val="tt-RU"/>
        </w:rPr>
        <w:t>2</w:t>
      </w:r>
      <w:r w:rsidR="00835302">
        <w:rPr>
          <w:rFonts w:ascii="Times New Roman" w:hAnsi="Times New Roman" w:cs="Times New Roman"/>
          <w:bCs/>
          <w:sz w:val="28"/>
          <w:szCs w:val="28"/>
          <w:lang w:val="tt-RU"/>
        </w:rPr>
        <w:t>1</w:t>
      </w:r>
      <w:r w:rsidR="00AF77E8" w:rsidRPr="00630C98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е совместитель.</w:t>
      </w:r>
      <w:r w:rsidR="00E94A30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</w:t>
      </w:r>
    </w:p>
    <w:p w:rsidR="00D33AF1" w:rsidRPr="00630C98" w:rsidRDefault="00D33AF1" w:rsidP="00D33AF1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</w:p>
    <w:p w:rsidR="00D33AF1" w:rsidRDefault="00847619" w:rsidP="00D33AF1">
      <w:pPr>
        <w:keepNext/>
        <w:spacing w:after="0" w:line="240" w:lineRule="auto"/>
        <w:ind w:firstLine="567"/>
        <w:jc w:val="both"/>
        <w:outlineLvl w:val="2"/>
        <w:rPr>
          <w:rFonts w:ascii="Times New Roman" w:hAnsi="Times New Roman" w:cs="Times New Roman"/>
          <w:sz w:val="28"/>
          <w:szCs w:val="28"/>
          <w:lang w:val="tt-RU"/>
        </w:rPr>
      </w:pPr>
      <w:r w:rsidRPr="00630C98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Оешманын эшчәнлегендә профсоюз да зур урын алып тора. </w:t>
      </w:r>
      <w:r w:rsidRPr="00630C98">
        <w:rPr>
          <w:rFonts w:ascii="Times New Roman" w:hAnsi="Times New Roman" w:cs="Times New Roman"/>
          <w:sz w:val="28"/>
          <w:szCs w:val="28"/>
          <w:lang w:val="tt-RU"/>
        </w:rPr>
        <w:t>Профсоюз</w:t>
      </w:r>
      <w:r w:rsidR="00630C9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630C98">
        <w:rPr>
          <w:rFonts w:ascii="Times New Roman" w:hAnsi="Times New Roman" w:cs="Times New Roman"/>
          <w:sz w:val="28"/>
          <w:szCs w:val="28"/>
          <w:lang w:val="tt-RU"/>
        </w:rPr>
        <w:t>-</w:t>
      </w:r>
      <w:r w:rsidR="00630C9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630C98">
        <w:rPr>
          <w:rFonts w:ascii="Times New Roman" w:hAnsi="Times New Roman" w:cs="Times New Roman"/>
          <w:sz w:val="28"/>
          <w:szCs w:val="28"/>
          <w:lang w:val="tt-RU"/>
        </w:rPr>
        <w:t xml:space="preserve">ул хезмәткәрләрнең хезмәт хокукларын яклый торган бердәнбер оешма, коллективта микроклиматны яхшырта. </w:t>
      </w:r>
      <w:proofErr w:type="spellStart"/>
      <w:r w:rsidRPr="00630C98">
        <w:rPr>
          <w:rFonts w:ascii="Times New Roman" w:hAnsi="Times New Roman" w:cs="Times New Roman"/>
          <w:sz w:val="28"/>
          <w:szCs w:val="28"/>
        </w:rPr>
        <w:t>Коллективны</w:t>
      </w:r>
      <w:proofErr w:type="spellEnd"/>
      <w:r w:rsidRPr="00630C98">
        <w:rPr>
          <w:rFonts w:ascii="Times New Roman" w:hAnsi="Times New Roman" w:cs="Times New Roman"/>
          <w:sz w:val="28"/>
          <w:szCs w:val="28"/>
        </w:rPr>
        <w:t xml:space="preserve"> берләштерү </w:t>
      </w:r>
      <w:proofErr w:type="spellStart"/>
      <w:r w:rsidRPr="00630C98">
        <w:rPr>
          <w:rFonts w:ascii="Times New Roman" w:hAnsi="Times New Roman" w:cs="Times New Roman"/>
          <w:sz w:val="28"/>
          <w:szCs w:val="28"/>
        </w:rPr>
        <w:t>бурычы</w:t>
      </w:r>
      <w:proofErr w:type="spellEnd"/>
      <w:r w:rsidRPr="00630C98">
        <w:rPr>
          <w:rFonts w:ascii="Times New Roman" w:hAnsi="Times New Roman" w:cs="Times New Roman"/>
          <w:sz w:val="28"/>
          <w:szCs w:val="28"/>
        </w:rPr>
        <w:t xml:space="preserve"> профсоюз комитетының тө</w:t>
      </w:r>
      <w:proofErr w:type="gramStart"/>
      <w:r w:rsidRPr="00630C98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630C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0C98">
        <w:rPr>
          <w:rFonts w:ascii="Times New Roman" w:hAnsi="Times New Roman" w:cs="Times New Roman"/>
          <w:sz w:val="28"/>
          <w:szCs w:val="28"/>
        </w:rPr>
        <w:t>бурычлары</w:t>
      </w:r>
      <w:proofErr w:type="spellEnd"/>
      <w:r w:rsidR="00E94A30">
        <w:rPr>
          <w:rFonts w:ascii="Times New Roman" w:hAnsi="Times New Roman" w:cs="Times New Roman"/>
          <w:sz w:val="28"/>
          <w:szCs w:val="28"/>
          <w:lang w:val="tt-RU"/>
        </w:rPr>
        <w:t>ның</w:t>
      </w:r>
      <w:r w:rsidRPr="00630C98">
        <w:rPr>
          <w:rFonts w:ascii="Times New Roman" w:hAnsi="Times New Roman" w:cs="Times New Roman"/>
          <w:sz w:val="28"/>
          <w:szCs w:val="28"/>
        </w:rPr>
        <w:t xml:space="preserve"> берсе</w:t>
      </w:r>
      <w:r w:rsidRPr="00630C98">
        <w:rPr>
          <w:rFonts w:ascii="Times New Roman" w:hAnsi="Times New Roman" w:cs="Times New Roman"/>
          <w:sz w:val="28"/>
          <w:szCs w:val="28"/>
          <w:lang w:val="tt-RU"/>
        </w:rPr>
        <w:t xml:space="preserve"> булып тор</w:t>
      </w:r>
      <w:r w:rsidR="00E94A30">
        <w:rPr>
          <w:rFonts w:ascii="Times New Roman" w:hAnsi="Times New Roman" w:cs="Times New Roman"/>
          <w:sz w:val="28"/>
          <w:szCs w:val="28"/>
          <w:lang w:val="tt-RU"/>
        </w:rPr>
        <w:t xml:space="preserve">а. Без барыбыз да администрация, педагоглар, техник персоналның </w:t>
      </w:r>
      <w:r w:rsidRPr="00630C98">
        <w:rPr>
          <w:rFonts w:ascii="Times New Roman" w:hAnsi="Times New Roman" w:cs="Times New Roman"/>
          <w:sz w:val="28"/>
          <w:szCs w:val="28"/>
          <w:lang w:val="tt-RU"/>
        </w:rPr>
        <w:t>һөнәри эшчәнлек белән генә түгел, ялны файдалы үткәрү белән дә берләш</w:t>
      </w:r>
      <w:r w:rsidR="00630C98">
        <w:rPr>
          <w:rFonts w:ascii="Times New Roman" w:hAnsi="Times New Roman" w:cs="Times New Roman"/>
          <w:sz w:val="28"/>
          <w:szCs w:val="28"/>
          <w:lang w:val="tt-RU"/>
        </w:rPr>
        <w:t>үен</w:t>
      </w:r>
      <w:r w:rsidRPr="00630C98">
        <w:rPr>
          <w:rFonts w:ascii="Times New Roman" w:hAnsi="Times New Roman" w:cs="Times New Roman"/>
          <w:sz w:val="28"/>
          <w:szCs w:val="28"/>
          <w:lang w:val="tt-RU"/>
        </w:rPr>
        <w:t>, коллектив</w:t>
      </w:r>
      <w:r w:rsidR="00630C98">
        <w:rPr>
          <w:rFonts w:ascii="Times New Roman" w:hAnsi="Times New Roman" w:cs="Times New Roman"/>
          <w:sz w:val="28"/>
          <w:szCs w:val="28"/>
          <w:lang w:val="tt-RU"/>
        </w:rPr>
        <w:t>ның</w:t>
      </w:r>
      <w:r w:rsidRPr="00630C98">
        <w:rPr>
          <w:rFonts w:ascii="Times New Roman" w:hAnsi="Times New Roman" w:cs="Times New Roman"/>
          <w:sz w:val="28"/>
          <w:szCs w:val="28"/>
          <w:lang w:val="tt-RU"/>
        </w:rPr>
        <w:t xml:space="preserve"> һәр хезмәткәр тормышында катнаш</w:t>
      </w:r>
      <w:r w:rsidR="00630C98">
        <w:rPr>
          <w:rFonts w:ascii="Times New Roman" w:hAnsi="Times New Roman" w:cs="Times New Roman"/>
          <w:sz w:val="28"/>
          <w:szCs w:val="28"/>
          <w:lang w:val="tt-RU"/>
        </w:rPr>
        <w:t>уын</w:t>
      </w:r>
      <w:r w:rsidRPr="00630C98">
        <w:rPr>
          <w:rFonts w:ascii="Times New Roman" w:hAnsi="Times New Roman" w:cs="Times New Roman"/>
          <w:sz w:val="28"/>
          <w:szCs w:val="28"/>
          <w:lang w:val="tt-RU"/>
        </w:rPr>
        <w:t xml:space="preserve">, </w:t>
      </w:r>
      <w:r w:rsidR="002E2B31" w:rsidRPr="00630C98">
        <w:rPr>
          <w:rFonts w:ascii="Times New Roman" w:hAnsi="Times New Roman" w:cs="Times New Roman"/>
          <w:sz w:val="28"/>
          <w:szCs w:val="28"/>
          <w:lang w:val="tt-RU"/>
        </w:rPr>
        <w:t xml:space="preserve">проблемаларын </w:t>
      </w:r>
      <w:r w:rsidRPr="00630C98">
        <w:rPr>
          <w:rFonts w:ascii="Times New Roman" w:hAnsi="Times New Roman" w:cs="Times New Roman"/>
          <w:sz w:val="28"/>
          <w:szCs w:val="28"/>
          <w:lang w:val="tt-RU"/>
        </w:rPr>
        <w:t>хәл итәргә булыш</w:t>
      </w:r>
      <w:r w:rsidR="00630C98">
        <w:rPr>
          <w:rFonts w:ascii="Times New Roman" w:hAnsi="Times New Roman" w:cs="Times New Roman"/>
          <w:sz w:val="28"/>
          <w:szCs w:val="28"/>
          <w:lang w:val="tt-RU"/>
        </w:rPr>
        <w:t xml:space="preserve">уын </w:t>
      </w:r>
      <w:r w:rsidRPr="00630C98">
        <w:rPr>
          <w:rFonts w:ascii="Times New Roman" w:hAnsi="Times New Roman" w:cs="Times New Roman"/>
          <w:sz w:val="28"/>
          <w:szCs w:val="28"/>
          <w:lang w:val="tt-RU"/>
        </w:rPr>
        <w:t xml:space="preserve">һәм алар белән </w:t>
      </w:r>
      <w:r w:rsidR="00630C98" w:rsidRPr="00630C98">
        <w:rPr>
          <w:rFonts w:ascii="Times New Roman" w:hAnsi="Times New Roman" w:cs="Times New Roman"/>
          <w:sz w:val="28"/>
          <w:szCs w:val="28"/>
          <w:lang w:val="tt-RU"/>
        </w:rPr>
        <w:t>шатлан</w:t>
      </w:r>
      <w:r w:rsidR="00630C98">
        <w:rPr>
          <w:rFonts w:ascii="Times New Roman" w:hAnsi="Times New Roman" w:cs="Times New Roman"/>
          <w:sz w:val="28"/>
          <w:szCs w:val="28"/>
          <w:lang w:val="tt-RU"/>
        </w:rPr>
        <w:t>уын,</w:t>
      </w:r>
      <w:r w:rsidR="00630C98" w:rsidRPr="00630C9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630C98">
        <w:rPr>
          <w:rFonts w:ascii="Times New Roman" w:hAnsi="Times New Roman" w:cs="Times New Roman"/>
          <w:sz w:val="28"/>
          <w:szCs w:val="28"/>
          <w:lang w:val="tt-RU"/>
        </w:rPr>
        <w:t>борчыл</w:t>
      </w:r>
      <w:r w:rsidR="00630C98">
        <w:rPr>
          <w:rFonts w:ascii="Times New Roman" w:hAnsi="Times New Roman" w:cs="Times New Roman"/>
          <w:sz w:val="28"/>
          <w:szCs w:val="28"/>
          <w:lang w:val="tt-RU"/>
        </w:rPr>
        <w:t>уын телибез</w:t>
      </w:r>
      <w:r w:rsidR="002E2B31" w:rsidRPr="00630C98">
        <w:rPr>
          <w:rFonts w:ascii="Times New Roman" w:hAnsi="Times New Roman" w:cs="Times New Roman"/>
          <w:sz w:val="28"/>
          <w:szCs w:val="28"/>
          <w:lang w:val="tt-RU"/>
        </w:rPr>
        <w:t>. Бары тик шундый коллективта гына һөнәри үсешкә, прогрессив идеяләргә урын була ала. Профком һәм администрация хезмәткәрләрнең уңай хезмәт шартлары белән кызыксынган очыракта гына һәркем үзен ышанычлы һәм уңайлы хис итәчәк.</w:t>
      </w:r>
      <w:r w:rsidR="00175F0F" w:rsidRPr="00630C9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2F2113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2F2113" w:rsidRDefault="002F2113" w:rsidP="00D33AF1">
      <w:pPr>
        <w:keepNext/>
        <w:spacing w:after="0" w:line="240" w:lineRule="auto"/>
        <w:ind w:firstLine="567"/>
        <w:jc w:val="both"/>
        <w:outlineLvl w:val="2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847619" w:rsidRDefault="002F2113" w:rsidP="00D33AF1">
      <w:pPr>
        <w:keepNext/>
        <w:spacing w:after="0" w:line="240" w:lineRule="auto"/>
        <w:ind w:firstLine="567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</w:pPr>
      <w:r w:rsidRPr="00AA6037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Профсоюз комитеты үзенең эшен план нигезендә алып бара.</w:t>
      </w:r>
      <w:r w:rsidR="00835302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 xml:space="preserve"> </w:t>
      </w:r>
      <w:r w:rsidRPr="00AA6037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 xml:space="preserve">Профкомда </w:t>
      </w:r>
      <w:r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7</w:t>
      </w:r>
      <w:r w:rsidRPr="00AA6037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 xml:space="preserve"> кеше исәпләнә.</w:t>
      </w:r>
      <w:r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 xml:space="preserve"> </w:t>
      </w:r>
      <w:r w:rsidRPr="00AA6037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Агымдагы мәсьәләләр уртак фикергә килеп хәл ителә.</w:t>
      </w:r>
      <w:r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 xml:space="preserve"> </w:t>
      </w:r>
      <w:r w:rsidRPr="00AA6037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Беркетмәләр вакытында языла,профсоюз документлары тәртип белән алып барыла.</w:t>
      </w:r>
      <w:r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 xml:space="preserve"> </w:t>
      </w:r>
      <w:r w:rsidRPr="00AA6037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Профсоюз тормышындагы яңалыклар,</w:t>
      </w:r>
      <w:r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 xml:space="preserve"> </w:t>
      </w:r>
      <w:r w:rsidRPr="00AA6037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кирәкле мәгълүматлар белән даими таныштырыл</w:t>
      </w:r>
      <w:r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а</w:t>
      </w:r>
      <w:r w:rsidRPr="00AA6037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.</w:t>
      </w:r>
    </w:p>
    <w:p w:rsidR="00D33AF1" w:rsidRPr="002F2113" w:rsidRDefault="00D33AF1" w:rsidP="00D33AF1">
      <w:pPr>
        <w:keepNext/>
        <w:spacing w:after="0" w:line="240" w:lineRule="auto"/>
        <w:ind w:firstLine="567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</w:pPr>
    </w:p>
    <w:p w:rsidR="001153C4" w:rsidRDefault="001153C4" w:rsidP="00D33AF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30C98">
        <w:rPr>
          <w:rFonts w:ascii="Times New Roman" w:hAnsi="Times New Roman" w:cs="Times New Roman"/>
          <w:sz w:val="28"/>
          <w:szCs w:val="28"/>
          <w:lang w:val="tt-RU"/>
        </w:rPr>
        <w:t>Профком эшчәнлегендә мәдәни-массакүләм һәм сәламәтләндерү эше мөһим юнәлеш булып тора, чөнки яхшы ял тормыш тонусын күтәрә һәм сәламәтлекне ныгыта.</w:t>
      </w:r>
    </w:p>
    <w:p w:rsidR="00D33AF1" w:rsidRDefault="00D33AF1" w:rsidP="00D33AF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2F2113" w:rsidRDefault="002F2113" w:rsidP="00D33AF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2F2113">
        <w:rPr>
          <w:rFonts w:ascii="Times New Roman" w:hAnsi="Times New Roman" w:cs="Times New Roman"/>
          <w:sz w:val="28"/>
          <w:szCs w:val="28"/>
          <w:lang w:val="tt-RU"/>
        </w:rPr>
        <w:t xml:space="preserve">          Хезмәткәрләрне эшкә алу хезмәткәрнең шәхси гаризасы һәм приказ нигезендә башкарыл</w:t>
      </w:r>
      <w:r w:rsidR="00835302">
        <w:rPr>
          <w:rFonts w:ascii="Times New Roman" w:hAnsi="Times New Roman" w:cs="Times New Roman"/>
          <w:sz w:val="28"/>
          <w:szCs w:val="28"/>
          <w:lang w:val="tt-RU"/>
        </w:rPr>
        <w:t xml:space="preserve">а , тиешле документлар туплана.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2F2113">
        <w:rPr>
          <w:rFonts w:ascii="Times New Roman" w:hAnsi="Times New Roman" w:cs="Times New Roman"/>
          <w:sz w:val="28"/>
          <w:szCs w:val="28"/>
          <w:lang w:val="tt-RU"/>
        </w:rPr>
        <w:t>Хезмәт килешүе төзелә. Эшкә килгән һәрбер хезмәткәр устав, эчке тәртип кагыйдәләре, эш шартлары, хезмәт хакы, хокук һәм бурычлары белән таныштырыла.</w:t>
      </w:r>
      <w:r w:rsidRPr="002F2113">
        <w:rPr>
          <w:lang w:val="tt-RU"/>
        </w:rPr>
        <w:t xml:space="preserve"> </w:t>
      </w:r>
      <w:r w:rsidRPr="002F2113">
        <w:rPr>
          <w:rFonts w:ascii="Times New Roman" w:hAnsi="Times New Roman" w:cs="Times New Roman"/>
          <w:sz w:val="28"/>
          <w:szCs w:val="28"/>
          <w:lang w:val="tt-RU"/>
        </w:rPr>
        <w:t>Оешмадагы һәр хезмәткәр тиешле нагрузка белән тәэмин ителгән.Тырышып хезмәт итү һәм хезмәт дициплинасын үтәү һәркемнең төп бурычы булып тора. Хезмәт дисциплинасы ул- эчке тәртип кагыйдәләрен үтәү генә түгел, ә үз профессиясенә аңлы рәвештә иҗади якын килеп, югары нәтиҗәләргә ирешү, эш вакытын дөрес итеп файдалану.</w:t>
      </w:r>
    </w:p>
    <w:p w:rsidR="001E43DE" w:rsidRDefault="001E43DE" w:rsidP="00D33AF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1E43DE" w:rsidRDefault="001E43DE" w:rsidP="001E43DE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AA6037">
        <w:rPr>
          <w:rFonts w:ascii="Times New Roman" w:eastAsia="Calibri" w:hAnsi="Times New Roman" w:cs="Times New Roman"/>
          <w:sz w:val="28"/>
          <w:szCs w:val="28"/>
          <w:lang w:val="tt-RU"/>
        </w:rPr>
        <w:t>Барлык профсоюз членнарына да электрон профсоюз билетлары тапшырып бетерелде.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</w:t>
      </w:r>
      <w:r w:rsidRPr="00F33F2C">
        <w:rPr>
          <w:rFonts w:ascii="Times New Roman" w:eastAsia="Calibri" w:hAnsi="Times New Roman" w:cs="Times New Roman"/>
          <w:sz w:val="28"/>
          <w:szCs w:val="28"/>
          <w:lang w:val="tt-RU"/>
        </w:rPr>
        <w:t>“Профсоюзная Халва” картасына ялгану,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</w:t>
      </w:r>
      <w:r w:rsidRPr="00F33F2C">
        <w:rPr>
          <w:rFonts w:ascii="Times New Roman" w:eastAsia="Calibri" w:hAnsi="Times New Roman" w:cs="Times New Roman"/>
          <w:sz w:val="28"/>
          <w:szCs w:val="28"/>
          <w:lang w:val="tt-RU"/>
        </w:rPr>
        <w:t>профсоюз каналларына язылу әлегә бездә актив башкарылды дип әйтеп булмый.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</w:t>
      </w:r>
      <w:r w:rsidRPr="00F33F2C">
        <w:rPr>
          <w:rFonts w:ascii="Times New Roman" w:eastAsia="Calibri" w:hAnsi="Times New Roman" w:cs="Times New Roman"/>
          <w:sz w:val="28"/>
          <w:szCs w:val="28"/>
          <w:lang w:val="tt-RU"/>
        </w:rPr>
        <w:t>Профсоюз сайтын бөтен район белән бертөсле ясатылды. Материаллар даими яңартылып тора.</w:t>
      </w:r>
    </w:p>
    <w:p w:rsidR="001E43DE" w:rsidRPr="00F33F2C" w:rsidRDefault="001E43DE" w:rsidP="001E43DE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1E43DE" w:rsidRDefault="00835302" w:rsidP="001E43DE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>2022 нче елның о</w:t>
      </w:r>
      <w:r w:rsidR="001E43DE" w:rsidRPr="00F33F2C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ктябрь аеннан 1200 сум компенсация түләнә башлады. </w:t>
      </w:r>
    </w:p>
    <w:p w:rsidR="001E43DE" w:rsidRDefault="001E43DE" w:rsidP="00D33AF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D33AF1" w:rsidRPr="00630C98" w:rsidRDefault="00D33AF1" w:rsidP="00D33AF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F33F2C" w:rsidRDefault="00207A2F" w:rsidP="00D33AF1">
      <w:pPr>
        <w:spacing w:after="0" w:line="240" w:lineRule="auto"/>
        <w:ind w:firstLine="993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630C98">
        <w:rPr>
          <w:rFonts w:ascii="Times New Roman" w:hAnsi="Times New Roman" w:cs="Times New Roman"/>
          <w:sz w:val="28"/>
          <w:szCs w:val="28"/>
          <w:lang w:val="tt-RU"/>
        </w:rPr>
        <w:t>Безнең хезмәткәрләр ел саен профсоюз оештырган спартакиадада, ярышларда катнаша.</w:t>
      </w:r>
      <w:r w:rsidR="00630C9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3D5F9D">
        <w:rPr>
          <w:rFonts w:ascii="Times New Roman" w:hAnsi="Times New Roman" w:cs="Times New Roman"/>
          <w:sz w:val="28"/>
          <w:szCs w:val="28"/>
          <w:lang w:val="tt-RU"/>
        </w:rPr>
        <w:t>Ату, чаңгы спорты, шахмат, шашка буенча призлы урыннар алучы хезмәткәрләребез бар.</w:t>
      </w:r>
      <w:r w:rsidR="007A1DC4">
        <w:rPr>
          <w:rFonts w:ascii="Times New Roman" w:hAnsi="Times New Roman" w:cs="Times New Roman"/>
          <w:sz w:val="28"/>
          <w:szCs w:val="28"/>
          <w:lang w:val="tt-RU"/>
        </w:rPr>
        <w:t xml:space="preserve"> Зур җиңуләргә ирешмәсәк тә, ярышлардан күтәренке кәеф белән кайтабыз.</w:t>
      </w:r>
      <w:r w:rsidR="00F33F2C" w:rsidRPr="00F33F2C">
        <w:rPr>
          <w:lang w:val="tt-RU"/>
        </w:rPr>
        <w:t xml:space="preserve"> </w:t>
      </w:r>
      <w:r w:rsidR="00F33F2C" w:rsidRPr="00F33F2C">
        <w:rPr>
          <w:rFonts w:ascii="Times New Roman" w:hAnsi="Times New Roman" w:cs="Times New Roman"/>
          <w:sz w:val="28"/>
          <w:szCs w:val="28"/>
          <w:lang w:val="tt-RU"/>
        </w:rPr>
        <w:t>Бу ярышларда иң актив катнашкан  профсоюз членнары</w:t>
      </w:r>
      <w:r w:rsidR="00F33F2C">
        <w:rPr>
          <w:rFonts w:ascii="Times New Roman" w:hAnsi="Times New Roman" w:cs="Times New Roman"/>
          <w:sz w:val="28"/>
          <w:szCs w:val="28"/>
          <w:lang w:val="tt-RU"/>
        </w:rPr>
        <w:t xml:space="preserve">на </w:t>
      </w:r>
      <w:r w:rsidR="00F33F2C" w:rsidRPr="00AA6037">
        <w:rPr>
          <w:rFonts w:ascii="Times New Roman" w:eastAsia="Calibri" w:hAnsi="Times New Roman" w:cs="Times New Roman"/>
          <w:sz w:val="28"/>
          <w:szCs w:val="28"/>
          <w:lang w:val="tt-RU"/>
        </w:rPr>
        <w:t>аерым рәхмәтемне белдерәм. Ә башка профсоюз членнарына әйтәсе килгән сүзем шул:  ярышларга көчегездән килгән кадәр катнашырга кирәк.</w:t>
      </w:r>
    </w:p>
    <w:p w:rsidR="00D33AF1" w:rsidRPr="00AA6037" w:rsidRDefault="00D33AF1" w:rsidP="00D33AF1">
      <w:pPr>
        <w:spacing w:after="0" w:line="240" w:lineRule="auto"/>
        <w:ind w:firstLine="993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D33AF1" w:rsidRDefault="00F33F2C" w:rsidP="001E43D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F33F2C">
        <w:rPr>
          <w:rFonts w:ascii="Times New Roman" w:hAnsi="Times New Roman" w:cs="Times New Roman"/>
          <w:sz w:val="28"/>
          <w:szCs w:val="28"/>
          <w:lang w:val="tt-RU"/>
        </w:rPr>
        <w:t>Эш белән беррәттән үзебезнең ялыбызны да күңелле итеп оештырабыз.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ED672F" w:rsidRPr="00630C98">
        <w:rPr>
          <w:rFonts w:ascii="Times New Roman" w:hAnsi="Times New Roman" w:cs="Times New Roman"/>
          <w:sz w:val="28"/>
          <w:szCs w:val="28"/>
          <w:lang w:val="tt-RU"/>
        </w:rPr>
        <w:t xml:space="preserve">Безнең коллективта </w:t>
      </w:r>
      <w:r w:rsidR="00630C98">
        <w:rPr>
          <w:rFonts w:ascii="Times New Roman" w:hAnsi="Times New Roman" w:cs="Times New Roman"/>
          <w:sz w:val="28"/>
          <w:szCs w:val="28"/>
          <w:lang w:val="tt-RU"/>
        </w:rPr>
        <w:t xml:space="preserve">да </w:t>
      </w:r>
      <w:r w:rsidR="00ED672F" w:rsidRPr="00630C98">
        <w:rPr>
          <w:rFonts w:ascii="Times New Roman" w:hAnsi="Times New Roman" w:cs="Times New Roman"/>
          <w:sz w:val="28"/>
          <w:szCs w:val="28"/>
          <w:lang w:val="tt-RU"/>
        </w:rPr>
        <w:t>узебезнең тради</w:t>
      </w:r>
      <w:r w:rsidR="00207A2F" w:rsidRPr="00630C98">
        <w:rPr>
          <w:rFonts w:ascii="Times New Roman" w:hAnsi="Times New Roman" w:cs="Times New Roman"/>
          <w:sz w:val="28"/>
          <w:szCs w:val="28"/>
          <w:lang w:val="tt-RU"/>
        </w:rPr>
        <w:t>ц</w:t>
      </w:r>
      <w:r w:rsidR="00ED672F" w:rsidRPr="00630C98">
        <w:rPr>
          <w:rFonts w:ascii="Times New Roman" w:hAnsi="Times New Roman" w:cs="Times New Roman"/>
          <w:sz w:val="28"/>
          <w:szCs w:val="28"/>
          <w:lang w:val="tt-RU"/>
        </w:rPr>
        <w:t>ияләребез барлыкка килде.</w:t>
      </w:r>
      <w:r w:rsidR="00630C98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</w:t>
      </w:r>
      <w:r w:rsidR="00ED672F" w:rsidRPr="00630C98">
        <w:rPr>
          <w:rFonts w:ascii="Times New Roman" w:hAnsi="Times New Roman" w:cs="Times New Roman"/>
          <w:sz w:val="28"/>
          <w:szCs w:val="28"/>
          <w:lang w:val="tt-RU"/>
        </w:rPr>
        <w:t>Һәр елны “Белем көне”, “Укытучылар көне”, “Яңа ел”, ”Ватанны саклаучылар көне”, “Халыкара хатын-кызлар көне”</w:t>
      </w:r>
      <w:r w:rsidR="003D5F9D">
        <w:rPr>
          <w:rFonts w:ascii="Times New Roman" w:hAnsi="Times New Roman" w:cs="Times New Roman"/>
          <w:sz w:val="28"/>
          <w:szCs w:val="28"/>
          <w:lang w:val="tt-RU"/>
        </w:rPr>
        <w:t xml:space="preserve"> билгеләп үтәбез,</w:t>
      </w:r>
      <w:r w:rsidR="00ED672F" w:rsidRPr="00630C98">
        <w:rPr>
          <w:rFonts w:ascii="Times New Roman" w:hAnsi="Times New Roman" w:cs="Times New Roman"/>
          <w:sz w:val="28"/>
          <w:szCs w:val="28"/>
          <w:lang w:val="tt-RU"/>
        </w:rPr>
        <w:t xml:space="preserve"> уку елы азагында </w:t>
      </w:r>
      <w:r w:rsidR="003D5F9D">
        <w:rPr>
          <w:rFonts w:ascii="Times New Roman" w:hAnsi="Times New Roman" w:cs="Times New Roman"/>
          <w:sz w:val="28"/>
          <w:szCs w:val="28"/>
          <w:lang w:val="tt-RU"/>
        </w:rPr>
        <w:t>бергәләп</w:t>
      </w:r>
      <w:r w:rsidR="002E2755">
        <w:rPr>
          <w:rFonts w:ascii="Times New Roman" w:hAnsi="Times New Roman" w:cs="Times New Roman"/>
          <w:sz w:val="28"/>
          <w:szCs w:val="28"/>
          <w:lang w:val="tt-RU"/>
        </w:rPr>
        <w:t xml:space="preserve"> табигат</w:t>
      </w:r>
      <w:r w:rsidR="002E2755" w:rsidRPr="002E2755">
        <w:rPr>
          <w:rFonts w:ascii="Times New Roman" w:hAnsi="Times New Roman" w:cs="Times New Roman"/>
          <w:sz w:val="28"/>
          <w:szCs w:val="28"/>
          <w:lang w:val="tt-RU"/>
        </w:rPr>
        <w:t>ь</w:t>
      </w:r>
      <w:r w:rsidR="002E2755">
        <w:rPr>
          <w:rFonts w:ascii="Times New Roman" w:hAnsi="Times New Roman" w:cs="Times New Roman"/>
          <w:sz w:val="28"/>
          <w:szCs w:val="28"/>
          <w:lang w:val="tt-RU"/>
        </w:rPr>
        <w:t>кә чыгабыз</w:t>
      </w:r>
      <w:r w:rsidR="00ED672F" w:rsidRPr="00630C98">
        <w:rPr>
          <w:rFonts w:ascii="Times New Roman" w:hAnsi="Times New Roman" w:cs="Times New Roman"/>
          <w:sz w:val="28"/>
          <w:szCs w:val="28"/>
          <w:lang w:val="tt-RU"/>
        </w:rPr>
        <w:t xml:space="preserve">. </w:t>
      </w:r>
      <w:r w:rsidR="00ED672F" w:rsidRPr="00740B41">
        <w:rPr>
          <w:rFonts w:ascii="Times New Roman" w:hAnsi="Times New Roman" w:cs="Times New Roman"/>
          <w:sz w:val="28"/>
          <w:szCs w:val="28"/>
          <w:lang w:val="tt-RU"/>
        </w:rPr>
        <w:t>Шулай ук ел дәвамында без юбилярларны котлау</w:t>
      </w:r>
      <w:r w:rsidR="003D5F9D">
        <w:rPr>
          <w:rFonts w:ascii="Times New Roman" w:hAnsi="Times New Roman" w:cs="Times New Roman"/>
          <w:sz w:val="28"/>
          <w:szCs w:val="28"/>
          <w:lang w:val="tt-RU"/>
        </w:rPr>
        <w:t>ны да</w:t>
      </w:r>
      <w:r w:rsidR="00ED672F" w:rsidRPr="00740B41">
        <w:rPr>
          <w:rFonts w:ascii="Times New Roman" w:hAnsi="Times New Roman" w:cs="Times New Roman"/>
          <w:sz w:val="28"/>
          <w:szCs w:val="28"/>
          <w:lang w:val="tt-RU"/>
        </w:rPr>
        <w:t xml:space="preserve"> оешты</w:t>
      </w:r>
      <w:r w:rsidR="00ED672F" w:rsidRPr="00630C98">
        <w:rPr>
          <w:rFonts w:ascii="Times New Roman" w:hAnsi="Times New Roman" w:cs="Times New Roman"/>
          <w:sz w:val="28"/>
          <w:szCs w:val="28"/>
          <w:lang w:val="tt-RU"/>
        </w:rPr>
        <w:t xml:space="preserve">рабыз. </w:t>
      </w:r>
      <w:r>
        <w:rPr>
          <w:rFonts w:ascii="Times New Roman" w:hAnsi="Times New Roman" w:cs="Times New Roman"/>
          <w:bCs/>
          <w:sz w:val="28"/>
          <w:szCs w:val="28"/>
          <w:lang w:val="tt-RU"/>
        </w:rPr>
        <w:t>Т</w:t>
      </w:r>
      <w:r w:rsidR="00D032EA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өрле җирләргә экскурсияләргә барабыз. </w:t>
      </w:r>
      <w:r w:rsidR="000452A6" w:rsidRPr="00630C98">
        <w:rPr>
          <w:rFonts w:ascii="Times New Roman" w:hAnsi="Times New Roman" w:cs="Times New Roman"/>
          <w:sz w:val="28"/>
          <w:szCs w:val="28"/>
          <w:lang w:val="tt-RU"/>
        </w:rPr>
        <w:t>Мәдәни-массакүләм һәм спорт чаралары безне берләштерә, тормышыбызга төрлелекне кертә.</w:t>
      </w:r>
    </w:p>
    <w:p w:rsidR="001E43DE" w:rsidRPr="001E43DE" w:rsidRDefault="001E43DE" w:rsidP="001E43D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805CA2" w:rsidRDefault="00805CA2" w:rsidP="00D33AF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30C98">
        <w:rPr>
          <w:rFonts w:ascii="Times New Roman" w:hAnsi="Times New Roman" w:cs="Times New Roman"/>
          <w:sz w:val="28"/>
          <w:szCs w:val="28"/>
          <w:lang w:val="tt-RU"/>
        </w:rPr>
        <w:t xml:space="preserve">Шулай ук профсоюз әгъзаларының гаиләләренә кайгы килсә, коллектив мораль һәм матди ярдәм күрсәтә. Коллектив шатлыкны гына түгел, хезмәткәрләрнең авыр вакытын да бүлешә. </w:t>
      </w:r>
      <w:r w:rsidR="00F33F2C" w:rsidRPr="00F33F2C">
        <w:rPr>
          <w:rFonts w:ascii="Times New Roman" w:eastAsia="Calibri" w:hAnsi="Times New Roman" w:cs="Times New Roman"/>
          <w:sz w:val="28"/>
          <w:szCs w:val="28"/>
          <w:lang w:val="tt-RU"/>
        </w:rPr>
        <w:t>Үзебез районда һәм үз җирлегебездә авыр хәлдә калучыларга</w:t>
      </w:r>
      <w:r w:rsidR="00F33F2C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да</w:t>
      </w:r>
      <w:r w:rsidR="00F33F2C" w:rsidRPr="00F33F2C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ярдәм итүдә читтә калмыйбыз.</w:t>
      </w:r>
      <w:r w:rsidR="00F33F2C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</w:t>
      </w:r>
      <w:r w:rsidR="00F33F2C" w:rsidRPr="00F33F2C">
        <w:rPr>
          <w:rFonts w:ascii="Times New Roman" w:eastAsia="Calibri" w:hAnsi="Times New Roman" w:cs="Times New Roman"/>
          <w:sz w:val="28"/>
          <w:szCs w:val="28"/>
          <w:lang w:val="tt-RU"/>
        </w:rPr>
        <w:t>Мобилизацияләнүче ватандашларыбызга ярдәм оештыруда һәр кеше бик актив катнашты</w:t>
      </w:r>
      <w:r w:rsidR="00F33F2C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. </w:t>
      </w:r>
      <w:r w:rsidR="00F33F2C" w:rsidRPr="00630C9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630C98">
        <w:rPr>
          <w:rFonts w:ascii="Times New Roman" w:hAnsi="Times New Roman" w:cs="Times New Roman"/>
          <w:sz w:val="28"/>
          <w:szCs w:val="28"/>
          <w:lang w:val="tt-RU"/>
        </w:rPr>
        <w:t>Һәр профсоюз әгъзасы авыр хәлдә ярдәмгә килергә әзер тора.</w:t>
      </w:r>
    </w:p>
    <w:p w:rsidR="00D33AF1" w:rsidRPr="00630C98" w:rsidRDefault="00D33AF1" w:rsidP="00D33AF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102DDD" w:rsidRDefault="00102DDD" w:rsidP="00D33AF1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630C98">
        <w:rPr>
          <w:rFonts w:ascii="Times New Roman" w:hAnsi="Times New Roman" w:cs="Times New Roman"/>
          <w:sz w:val="28"/>
          <w:szCs w:val="28"/>
          <w:lang w:val="tt-RU"/>
        </w:rPr>
        <w:t xml:space="preserve">Эш булгач, әлбәттә, көндәлек мәшәкатьләр, проблемалар булырга тиеш. Алардан качарга ярамый, ә киресенчә аларны чишү юлларын таба белергә кирәк.  Без коллектив белән килеп туган мәсьәләләрне бергәләп чишеп киләчәккә яңа планнар корып, эшне </w:t>
      </w:r>
      <w:r w:rsidR="00207A2F" w:rsidRPr="00630C98">
        <w:rPr>
          <w:rFonts w:ascii="Times New Roman" w:hAnsi="Times New Roman" w:cs="Times New Roman"/>
          <w:sz w:val="28"/>
          <w:szCs w:val="28"/>
          <w:lang w:val="tt-RU"/>
        </w:rPr>
        <w:t xml:space="preserve">һәм ялыбызны </w:t>
      </w:r>
      <w:r w:rsidR="00630C98" w:rsidRPr="00630C98">
        <w:rPr>
          <w:rFonts w:ascii="Times New Roman" w:hAnsi="Times New Roman" w:cs="Times New Roman"/>
          <w:sz w:val="28"/>
          <w:szCs w:val="28"/>
          <w:lang w:val="tt-RU"/>
        </w:rPr>
        <w:t>тиешенчә оештырырга тырышабыз.</w:t>
      </w:r>
      <w:r w:rsidR="00F33F2C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F33F2C" w:rsidRPr="00AA6037">
        <w:rPr>
          <w:rFonts w:ascii="Times New Roman" w:eastAsia="Calibri" w:hAnsi="Times New Roman" w:cs="Times New Roman"/>
          <w:sz w:val="28"/>
          <w:szCs w:val="28"/>
          <w:lang w:val="tt-RU"/>
        </w:rPr>
        <w:t>Гомумән, профсоюз оешмасындагы һәр кеше үзенә бирелгән, йөкләнгән эшнең асылын аңлап, үз өстендә җаваплылык тоеп эшләргә тырыша.</w:t>
      </w:r>
    </w:p>
    <w:p w:rsidR="00D33AF1" w:rsidRPr="00630C98" w:rsidRDefault="00D33AF1" w:rsidP="00D33AF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102DDD" w:rsidRPr="00D33AF1" w:rsidRDefault="00D33AF1" w:rsidP="00D33AF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33AF1">
        <w:rPr>
          <w:rFonts w:ascii="Times New Roman" w:hAnsi="Times New Roman" w:cs="Times New Roman"/>
          <w:color w:val="000000"/>
          <w:sz w:val="28"/>
          <w:szCs w:val="28"/>
          <w:lang w:val="tt-RU"/>
        </w:rPr>
        <w:t>Сүземне йомгаклап  һәммәгезгә дә рәхмәт әйтәсем килә! Сәламәтлек, гаилә иминлеге, иҗади уңышлар теләп калам!</w:t>
      </w:r>
    </w:p>
    <w:sectPr w:rsidR="00102DDD" w:rsidRPr="00D33AF1" w:rsidSect="004A58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F77E8"/>
    <w:rsid w:val="00002171"/>
    <w:rsid w:val="000029D1"/>
    <w:rsid w:val="00003B3E"/>
    <w:rsid w:val="0000453F"/>
    <w:rsid w:val="00004CB6"/>
    <w:rsid w:val="00004EA9"/>
    <w:rsid w:val="00005CC1"/>
    <w:rsid w:val="000102DD"/>
    <w:rsid w:val="00012028"/>
    <w:rsid w:val="00012BFF"/>
    <w:rsid w:val="000142B7"/>
    <w:rsid w:val="0001489F"/>
    <w:rsid w:val="00015781"/>
    <w:rsid w:val="000160C2"/>
    <w:rsid w:val="00016DB2"/>
    <w:rsid w:val="00017EE5"/>
    <w:rsid w:val="00020DF3"/>
    <w:rsid w:val="00020EE4"/>
    <w:rsid w:val="00020FEA"/>
    <w:rsid w:val="00021094"/>
    <w:rsid w:val="0002143F"/>
    <w:rsid w:val="00023C03"/>
    <w:rsid w:val="0002407F"/>
    <w:rsid w:val="000250ED"/>
    <w:rsid w:val="00026C66"/>
    <w:rsid w:val="00030019"/>
    <w:rsid w:val="00030206"/>
    <w:rsid w:val="0003020F"/>
    <w:rsid w:val="000303AF"/>
    <w:rsid w:val="00030547"/>
    <w:rsid w:val="000340AF"/>
    <w:rsid w:val="0003501A"/>
    <w:rsid w:val="00035DFC"/>
    <w:rsid w:val="00041B7C"/>
    <w:rsid w:val="000431C3"/>
    <w:rsid w:val="000447B4"/>
    <w:rsid w:val="000448D8"/>
    <w:rsid w:val="000452A6"/>
    <w:rsid w:val="00045F02"/>
    <w:rsid w:val="00046BF8"/>
    <w:rsid w:val="00047865"/>
    <w:rsid w:val="00047C25"/>
    <w:rsid w:val="00050045"/>
    <w:rsid w:val="00050137"/>
    <w:rsid w:val="000513DD"/>
    <w:rsid w:val="000522CF"/>
    <w:rsid w:val="00052FAA"/>
    <w:rsid w:val="00053070"/>
    <w:rsid w:val="00053140"/>
    <w:rsid w:val="00055489"/>
    <w:rsid w:val="000554F0"/>
    <w:rsid w:val="000600F7"/>
    <w:rsid w:val="0006049F"/>
    <w:rsid w:val="000619EF"/>
    <w:rsid w:val="000621FC"/>
    <w:rsid w:val="00063D9E"/>
    <w:rsid w:val="000640A3"/>
    <w:rsid w:val="00065610"/>
    <w:rsid w:val="0006639E"/>
    <w:rsid w:val="000675E3"/>
    <w:rsid w:val="0007159F"/>
    <w:rsid w:val="0007341E"/>
    <w:rsid w:val="0007350D"/>
    <w:rsid w:val="00074202"/>
    <w:rsid w:val="00074D87"/>
    <w:rsid w:val="000765B8"/>
    <w:rsid w:val="00076A7A"/>
    <w:rsid w:val="00077718"/>
    <w:rsid w:val="000804CA"/>
    <w:rsid w:val="00081DC9"/>
    <w:rsid w:val="00081E27"/>
    <w:rsid w:val="00081F89"/>
    <w:rsid w:val="00082483"/>
    <w:rsid w:val="00082573"/>
    <w:rsid w:val="000834A7"/>
    <w:rsid w:val="00084A36"/>
    <w:rsid w:val="00084E72"/>
    <w:rsid w:val="000877B5"/>
    <w:rsid w:val="000878DC"/>
    <w:rsid w:val="0009034B"/>
    <w:rsid w:val="00090809"/>
    <w:rsid w:val="000925A0"/>
    <w:rsid w:val="0009625F"/>
    <w:rsid w:val="00096451"/>
    <w:rsid w:val="0009740E"/>
    <w:rsid w:val="00097439"/>
    <w:rsid w:val="000A0389"/>
    <w:rsid w:val="000A0642"/>
    <w:rsid w:val="000A1686"/>
    <w:rsid w:val="000A1EF3"/>
    <w:rsid w:val="000A2F79"/>
    <w:rsid w:val="000A3DEE"/>
    <w:rsid w:val="000A4851"/>
    <w:rsid w:val="000A5AB9"/>
    <w:rsid w:val="000A5D1C"/>
    <w:rsid w:val="000A6CC8"/>
    <w:rsid w:val="000A6E95"/>
    <w:rsid w:val="000A6EB2"/>
    <w:rsid w:val="000A74C2"/>
    <w:rsid w:val="000A75EC"/>
    <w:rsid w:val="000A7E25"/>
    <w:rsid w:val="000B07B0"/>
    <w:rsid w:val="000B2204"/>
    <w:rsid w:val="000B276E"/>
    <w:rsid w:val="000B290F"/>
    <w:rsid w:val="000B3483"/>
    <w:rsid w:val="000B3C62"/>
    <w:rsid w:val="000B48C7"/>
    <w:rsid w:val="000B4BA8"/>
    <w:rsid w:val="000C2587"/>
    <w:rsid w:val="000C3639"/>
    <w:rsid w:val="000C39AB"/>
    <w:rsid w:val="000C499B"/>
    <w:rsid w:val="000D01D1"/>
    <w:rsid w:val="000D20A7"/>
    <w:rsid w:val="000D216D"/>
    <w:rsid w:val="000D24B4"/>
    <w:rsid w:val="000D3B02"/>
    <w:rsid w:val="000D46C0"/>
    <w:rsid w:val="000D606A"/>
    <w:rsid w:val="000E0819"/>
    <w:rsid w:val="000E1680"/>
    <w:rsid w:val="000E16AB"/>
    <w:rsid w:val="000E18D2"/>
    <w:rsid w:val="000E1908"/>
    <w:rsid w:val="000E3A55"/>
    <w:rsid w:val="000E3F4D"/>
    <w:rsid w:val="000E4DE3"/>
    <w:rsid w:val="000E5736"/>
    <w:rsid w:val="000E5943"/>
    <w:rsid w:val="000E5F83"/>
    <w:rsid w:val="000E6725"/>
    <w:rsid w:val="000F0661"/>
    <w:rsid w:val="000F0C72"/>
    <w:rsid w:val="000F21A9"/>
    <w:rsid w:val="000F21F3"/>
    <w:rsid w:val="000F21F9"/>
    <w:rsid w:val="000F372C"/>
    <w:rsid w:val="000F4A45"/>
    <w:rsid w:val="000F5167"/>
    <w:rsid w:val="000F6569"/>
    <w:rsid w:val="000F69B6"/>
    <w:rsid w:val="000F6FE4"/>
    <w:rsid w:val="000F7091"/>
    <w:rsid w:val="00102033"/>
    <w:rsid w:val="00102DDD"/>
    <w:rsid w:val="00103513"/>
    <w:rsid w:val="001048E2"/>
    <w:rsid w:val="00104F74"/>
    <w:rsid w:val="00105788"/>
    <w:rsid w:val="00106F92"/>
    <w:rsid w:val="001079C7"/>
    <w:rsid w:val="0011042A"/>
    <w:rsid w:val="00110D9E"/>
    <w:rsid w:val="00112C7C"/>
    <w:rsid w:val="00112D66"/>
    <w:rsid w:val="001134DD"/>
    <w:rsid w:val="00113F17"/>
    <w:rsid w:val="001153C4"/>
    <w:rsid w:val="00115FB7"/>
    <w:rsid w:val="00116565"/>
    <w:rsid w:val="00116917"/>
    <w:rsid w:val="00116C07"/>
    <w:rsid w:val="0012121F"/>
    <w:rsid w:val="001216DB"/>
    <w:rsid w:val="00123236"/>
    <w:rsid w:val="00123625"/>
    <w:rsid w:val="00123D36"/>
    <w:rsid w:val="001244E7"/>
    <w:rsid w:val="00125243"/>
    <w:rsid w:val="0012614E"/>
    <w:rsid w:val="001263F6"/>
    <w:rsid w:val="001265CC"/>
    <w:rsid w:val="00126F74"/>
    <w:rsid w:val="001304E9"/>
    <w:rsid w:val="001308B1"/>
    <w:rsid w:val="00131B5B"/>
    <w:rsid w:val="001320F3"/>
    <w:rsid w:val="0013311C"/>
    <w:rsid w:val="001342E1"/>
    <w:rsid w:val="00134446"/>
    <w:rsid w:val="00134EBF"/>
    <w:rsid w:val="00135259"/>
    <w:rsid w:val="001359F3"/>
    <w:rsid w:val="00137B66"/>
    <w:rsid w:val="001400B8"/>
    <w:rsid w:val="0014024B"/>
    <w:rsid w:val="00140F59"/>
    <w:rsid w:val="00141B1B"/>
    <w:rsid w:val="0014350F"/>
    <w:rsid w:val="00144140"/>
    <w:rsid w:val="00144A98"/>
    <w:rsid w:val="0014576F"/>
    <w:rsid w:val="00145D6D"/>
    <w:rsid w:val="00146514"/>
    <w:rsid w:val="001465E8"/>
    <w:rsid w:val="00146C04"/>
    <w:rsid w:val="00147480"/>
    <w:rsid w:val="00150787"/>
    <w:rsid w:val="001534C8"/>
    <w:rsid w:val="001541A1"/>
    <w:rsid w:val="001548EB"/>
    <w:rsid w:val="00155770"/>
    <w:rsid w:val="00156137"/>
    <w:rsid w:val="00156FDA"/>
    <w:rsid w:val="00157274"/>
    <w:rsid w:val="00157F70"/>
    <w:rsid w:val="0016013A"/>
    <w:rsid w:val="001608F5"/>
    <w:rsid w:val="00160DE5"/>
    <w:rsid w:val="0016188F"/>
    <w:rsid w:val="00162096"/>
    <w:rsid w:val="00162362"/>
    <w:rsid w:val="00162A87"/>
    <w:rsid w:val="00163509"/>
    <w:rsid w:val="00164092"/>
    <w:rsid w:val="001641BD"/>
    <w:rsid w:val="0016635D"/>
    <w:rsid w:val="001669BE"/>
    <w:rsid w:val="001669D9"/>
    <w:rsid w:val="001670BC"/>
    <w:rsid w:val="001706CD"/>
    <w:rsid w:val="0017073B"/>
    <w:rsid w:val="0017097D"/>
    <w:rsid w:val="001710B9"/>
    <w:rsid w:val="00171744"/>
    <w:rsid w:val="00172840"/>
    <w:rsid w:val="0017420D"/>
    <w:rsid w:val="00174506"/>
    <w:rsid w:val="00175439"/>
    <w:rsid w:val="00175F0C"/>
    <w:rsid w:val="00175F0F"/>
    <w:rsid w:val="00176248"/>
    <w:rsid w:val="0017702B"/>
    <w:rsid w:val="00180857"/>
    <w:rsid w:val="00180C96"/>
    <w:rsid w:val="00180D94"/>
    <w:rsid w:val="001819B0"/>
    <w:rsid w:val="00182196"/>
    <w:rsid w:val="00182C6F"/>
    <w:rsid w:val="00182C7F"/>
    <w:rsid w:val="00183D34"/>
    <w:rsid w:val="00184D03"/>
    <w:rsid w:val="00186764"/>
    <w:rsid w:val="00186C4A"/>
    <w:rsid w:val="00186D8B"/>
    <w:rsid w:val="00190015"/>
    <w:rsid w:val="00191BDA"/>
    <w:rsid w:val="001924A4"/>
    <w:rsid w:val="001933AF"/>
    <w:rsid w:val="001948C9"/>
    <w:rsid w:val="00194E87"/>
    <w:rsid w:val="00195A8C"/>
    <w:rsid w:val="001962FA"/>
    <w:rsid w:val="001970BC"/>
    <w:rsid w:val="001970FC"/>
    <w:rsid w:val="001A1636"/>
    <w:rsid w:val="001A6005"/>
    <w:rsid w:val="001A6A07"/>
    <w:rsid w:val="001A74A5"/>
    <w:rsid w:val="001A7520"/>
    <w:rsid w:val="001B0965"/>
    <w:rsid w:val="001B2762"/>
    <w:rsid w:val="001B301D"/>
    <w:rsid w:val="001B541B"/>
    <w:rsid w:val="001B577B"/>
    <w:rsid w:val="001B5831"/>
    <w:rsid w:val="001B704D"/>
    <w:rsid w:val="001B7A61"/>
    <w:rsid w:val="001C07BD"/>
    <w:rsid w:val="001C159E"/>
    <w:rsid w:val="001C267C"/>
    <w:rsid w:val="001C3BCA"/>
    <w:rsid w:val="001C5CBC"/>
    <w:rsid w:val="001C7BD8"/>
    <w:rsid w:val="001D060A"/>
    <w:rsid w:val="001D10AB"/>
    <w:rsid w:val="001D1985"/>
    <w:rsid w:val="001D242D"/>
    <w:rsid w:val="001D436E"/>
    <w:rsid w:val="001D5954"/>
    <w:rsid w:val="001D5BA8"/>
    <w:rsid w:val="001D5E16"/>
    <w:rsid w:val="001D61AC"/>
    <w:rsid w:val="001D6328"/>
    <w:rsid w:val="001D658B"/>
    <w:rsid w:val="001D6829"/>
    <w:rsid w:val="001E0400"/>
    <w:rsid w:val="001E0745"/>
    <w:rsid w:val="001E0F32"/>
    <w:rsid w:val="001E18A9"/>
    <w:rsid w:val="001E1A78"/>
    <w:rsid w:val="001E1DE5"/>
    <w:rsid w:val="001E1E06"/>
    <w:rsid w:val="001E233E"/>
    <w:rsid w:val="001E288A"/>
    <w:rsid w:val="001E40E0"/>
    <w:rsid w:val="001E43DE"/>
    <w:rsid w:val="001E5CDA"/>
    <w:rsid w:val="001E66A9"/>
    <w:rsid w:val="001E729C"/>
    <w:rsid w:val="001E755C"/>
    <w:rsid w:val="001E7579"/>
    <w:rsid w:val="001E7635"/>
    <w:rsid w:val="001E7A86"/>
    <w:rsid w:val="001E7BB1"/>
    <w:rsid w:val="001E7E7F"/>
    <w:rsid w:val="001F1700"/>
    <w:rsid w:val="001F3072"/>
    <w:rsid w:val="001F335F"/>
    <w:rsid w:val="001F35C8"/>
    <w:rsid w:val="001F4963"/>
    <w:rsid w:val="001F5E01"/>
    <w:rsid w:val="001F62D4"/>
    <w:rsid w:val="001F635E"/>
    <w:rsid w:val="001F68BD"/>
    <w:rsid w:val="001F6CBC"/>
    <w:rsid w:val="00203EF4"/>
    <w:rsid w:val="00203FC1"/>
    <w:rsid w:val="0020662F"/>
    <w:rsid w:val="00206BD0"/>
    <w:rsid w:val="00207A2F"/>
    <w:rsid w:val="00210452"/>
    <w:rsid w:val="0021067A"/>
    <w:rsid w:val="002112E8"/>
    <w:rsid w:val="0021169E"/>
    <w:rsid w:val="0021446A"/>
    <w:rsid w:val="002151C7"/>
    <w:rsid w:val="0021557A"/>
    <w:rsid w:val="002165C6"/>
    <w:rsid w:val="00216A3A"/>
    <w:rsid w:val="00217061"/>
    <w:rsid w:val="00220996"/>
    <w:rsid w:val="00221A9D"/>
    <w:rsid w:val="00221DF4"/>
    <w:rsid w:val="002222A2"/>
    <w:rsid w:val="00222415"/>
    <w:rsid w:val="00222EDD"/>
    <w:rsid w:val="002238F7"/>
    <w:rsid w:val="00223FC3"/>
    <w:rsid w:val="00224403"/>
    <w:rsid w:val="00224518"/>
    <w:rsid w:val="00224C4B"/>
    <w:rsid w:val="002257D6"/>
    <w:rsid w:val="00225CEE"/>
    <w:rsid w:val="00225FE3"/>
    <w:rsid w:val="00230B3D"/>
    <w:rsid w:val="002312AF"/>
    <w:rsid w:val="0023194F"/>
    <w:rsid w:val="002320D7"/>
    <w:rsid w:val="002327D2"/>
    <w:rsid w:val="00234D89"/>
    <w:rsid w:val="00235061"/>
    <w:rsid w:val="00235388"/>
    <w:rsid w:val="0023635F"/>
    <w:rsid w:val="00240179"/>
    <w:rsid w:val="0024178B"/>
    <w:rsid w:val="002430F4"/>
    <w:rsid w:val="002433AF"/>
    <w:rsid w:val="00243B79"/>
    <w:rsid w:val="002441F5"/>
    <w:rsid w:val="002448F5"/>
    <w:rsid w:val="002459BC"/>
    <w:rsid w:val="002463EE"/>
    <w:rsid w:val="00246632"/>
    <w:rsid w:val="00246FE4"/>
    <w:rsid w:val="00253281"/>
    <w:rsid w:val="0025446E"/>
    <w:rsid w:val="0025477F"/>
    <w:rsid w:val="00254957"/>
    <w:rsid w:val="002558F7"/>
    <w:rsid w:val="00256146"/>
    <w:rsid w:val="00256A11"/>
    <w:rsid w:val="0025724E"/>
    <w:rsid w:val="00260922"/>
    <w:rsid w:val="00260CD8"/>
    <w:rsid w:val="00260FE6"/>
    <w:rsid w:val="00262185"/>
    <w:rsid w:val="00262733"/>
    <w:rsid w:val="00262D2C"/>
    <w:rsid w:val="00266791"/>
    <w:rsid w:val="00266D11"/>
    <w:rsid w:val="00267F5B"/>
    <w:rsid w:val="0027099C"/>
    <w:rsid w:val="00270B35"/>
    <w:rsid w:val="00270F9E"/>
    <w:rsid w:val="00271E05"/>
    <w:rsid w:val="0027286F"/>
    <w:rsid w:val="00272FF7"/>
    <w:rsid w:val="00276139"/>
    <w:rsid w:val="00281985"/>
    <w:rsid w:val="002827C5"/>
    <w:rsid w:val="00282A0A"/>
    <w:rsid w:val="00283FAC"/>
    <w:rsid w:val="00285121"/>
    <w:rsid w:val="002855CA"/>
    <w:rsid w:val="002855CF"/>
    <w:rsid w:val="002859A7"/>
    <w:rsid w:val="0028641F"/>
    <w:rsid w:val="00287463"/>
    <w:rsid w:val="00287AD1"/>
    <w:rsid w:val="002907BA"/>
    <w:rsid w:val="002915EE"/>
    <w:rsid w:val="002921AF"/>
    <w:rsid w:val="00292755"/>
    <w:rsid w:val="00292919"/>
    <w:rsid w:val="00292B93"/>
    <w:rsid w:val="002930A0"/>
    <w:rsid w:val="00294A84"/>
    <w:rsid w:val="00295650"/>
    <w:rsid w:val="002A0AB0"/>
    <w:rsid w:val="002A0C1B"/>
    <w:rsid w:val="002A4B5F"/>
    <w:rsid w:val="002A56CE"/>
    <w:rsid w:val="002A67DB"/>
    <w:rsid w:val="002A6BDD"/>
    <w:rsid w:val="002B113C"/>
    <w:rsid w:val="002B1A02"/>
    <w:rsid w:val="002B231F"/>
    <w:rsid w:val="002B3AB3"/>
    <w:rsid w:val="002B4238"/>
    <w:rsid w:val="002B4328"/>
    <w:rsid w:val="002B746F"/>
    <w:rsid w:val="002C187D"/>
    <w:rsid w:val="002C1C79"/>
    <w:rsid w:val="002C2381"/>
    <w:rsid w:val="002C2439"/>
    <w:rsid w:val="002C27CB"/>
    <w:rsid w:val="002C319F"/>
    <w:rsid w:val="002C3FE6"/>
    <w:rsid w:val="002C4420"/>
    <w:rsid w:val="002C4DFD"/>
    <w:rsid w:val="002C531B"/>
    <w:rsid w:val="002C6980"/>
    <w:rsid w:val="002C7F80"/>
    <w:rsid w:val="002D151D"/>
    <w:rsid w:val="002D22E4"/>
    <w:rsid w:val="002D27C0"/>
    <w:rsid w:val="002D35B2"/>
    <w:rsid w:val="002D4C34"/>
    <w:rsid w:val="002D5F80"/>
    <w:rsid w:val="002D6638"/>
    <w:rsid w:val="002D6E07"/>
    <w:rsid w:val="002D7705"/>
    <w:rsid w:val="002D7988"/>
    <w:rsid w:val="002E09E6"/>
    <w:rsid w:val="002E0BE0"/>
    <w:rsid w:val="002E1225"/>
    <w:rsid w:val="002E244B"/>
    <w:rsid w:val="002E2489"/>
    <w:rsid w:val="002E2755"/>
    <w:rsid w:val="002E2B31"/>
    <w:rsid w:val="002E3762"/>
    <w:rsid w:val="002E3FBE"/>
    <w:rsid w:val="002E4AD5"/>
    <w:rsid w:val="002E4BFD"/>
    <w:rsid w:val="002E4CC6"/>
    <w:rsid w:val="002E5A76"/>
    <w:rsid w:val="002E5B67"/>
    <w:rsid w:val="002E5F12"/>
    <w:rsid w:val="002E60D2"/>
    <w:rsid w:val="002F0FFA"/>
    <w:rsid w:val="002F1413"/>
    <w:rsid w:val="002F192E"/>
    <w:rsid w:val="002F1FD0"/>
    <w:rsid w:val="002F2113"/>
    <w:rsid w:val="002F2CAA"/>
    <w:rsid w:val="002F3F35"/>
    <w:rsid w:val="002F3F71"/>
    <w:rsid w:val="002F4A47"/>
    <w:rsid w:val="002F53B0"/>
    <w:rsid w:val="002F6003"/>
    <w:rsid w:val="002F673E"/>
    <w:rsid w:val="002F68FE"/>
    <w:rsid w:val="002F72DB"/>
    <w:rsid w:val="00301405"/>
    <w:rsid w:val="00302155"/>
    <w:rsid w:val="00304534"/>
    <w:rsid w:val="00306347"/>
    <w:rsid w:val="00306C50"/>
    <w:rsid w:val="00306EC6"/>
    <w:rsid w:val="00307558"/>
    <w:rsid w:val="00307EF1"/>
    <w:rsid w:val="003102B6"/>
    <w:rsid w:val="00310B58"/>
    <w:rsid w:val="00311268"/>
    <w:rsid w:val="00311273"/>
    <w:rsid w:val="00311441"/>
    <w:rsid w:val="0031170E"/>
    <w:rsid w:val="00313676"/>
    <w:rsid w:val="00315362"/>
    <w:rsid w:val="00315BEA"/>
    <w:rsid w:val="003205C8"/>
    <w:rsid w:val="00320B5A"/>
    <w:rsid w:val="00320C7E"/>
    <w:rsid w:val="00323472"/>
    <w:rsid w:val="0032401D"/>
    <w:rsid w:val="00325C6B"/>
    <w:rsid w:val="00326CCC"/>
    <w:rsid w:val="003305C2"/>
    <w:rsid w:val="00331A56"/>
    <w:rsid w:val="00332AC6"/>
    <w:rsid w:val="0033304C"/>
    <w:rsid w:val="00333737"/>
    <w:rsid w:val="00333C0C"/>
    <w:rsid w:val="00334434"/>
    <w:rsid w:val="00334B5C"/>
    <w:rsid w:val="00335959"/>
    <w:rsid w:val="00335BA8"/>
    <w:rsid w:val="00335BED"/>
    <w:rsid w:val="00336226"/>
    <w:rsid w:val="00336835"/>
    <w:rsid w:val="0033691E"/>
    <w:rsid w:val="00336F83"/>
    <w:rsid w:val="00337CED"/>
    <w:rsid w:val="0034009B"/>
    <w:rsid w:val="0034027B"/>
    <w:rsid w:val="0034074C"/>
    <w:rsid w:val="00340891"/>
    <w:rsid w:val="00340E48"/>
    <w:rsid w:val="00343C6E"/>
    <w:rsid w:val="003440FE"/>
    <w:rsid w:val="00344266"/>
    <w:rsid w:val="00345034"/>
    <w:rsid w:val="003453E6"/>
    <w:rsid w:val="00346ADA"/>
    <w:rsid w:val="00346C94"/>
    <w:rsid w:val="00346F53"/>
    <w:rsid w:val="0034706F"/>
    <w:rsid w:val="003473C4"/>
    <w:rsid w:val="00350427"/>
    <w:rsid w:val="0035066C"/>
    <w:rsid w:val="00351A30"/>
    <w:rsid w:val="00351CA9"/>
    <w:rsid w:val="00352643"/>
    <w:rsid w:val="00352F9C"/>
    <w:rsid w:val="0035397D"/>
    <w:rsid w:val="00354233"/>
    <w:rsid w:val="00354527"/>
    <w:rsid w:val="00355500"/>
    <w:rsid w:val="00357E4C"/>
    <w:rsid w:val="00360223"/>
    <w:rsid w:val="003618E8"/>
    <w:rsid w:val="00363078"/>
    <w:rsid w:val="003648BD"/>
    <w:rsid w:val="00365002"/>
    <w:rsid w:val="00366F13"/>
    <w:rsid w:val="00370209"/>
    <w:rsid w:val="003707D2"/>
    <w:rsid w:val="00371095"/>
    <w:rsid w:val="003714DE"/>
    <w:rsid w:val="00371E77"/>
    <w:rsid w:val="00372C50"/>
    <w:rsid w:val="00373149"/>
    <w:rsid w:val="00373791"/>
    <w:rsid w:val="00374ABC"/>
    <w:rsid w:val="00374B30"/>
    <w:rsid w:val="00374C21"/>
    <w:rsid w:val="00374C94"/>
    <w:rsid w:val="00376573"/>
    <w:rsid w:val="00377E1C"/>
    <w:rsid w:val="0038176D"/>
    <w:rsid w:val="00381F3F"/>
    <w:rsid w:val="0038271A"/>
    <w:rsid w:val="00383598"/>
    <w:rsid w:val="00384091"/>
    <w:rsid w:val="003857E9"/>
    <w:rsid w:val="0038652C"/>
    <w:rsid w:val="00390CEA"/>
    <w:rsid w:val="00390D67"/>
    <w:rsid w:val="00390EC8"/>
    <w:rsid w:val="00395170"/>
    <w:rsid w:val="00396399"/>
    <w:rsid w:val="003A0925"/>
    <w:rsid w:val="003A0E9B"/>
    <w:rsid w:val="003A210C"/>
    <w:rsid w:val="003A22BF"/>
    <w:rsid w:val="003A2385"/>
    <w:rsid w:val="003A306C"/>
    <w:rsid w:val="003A33AD"/>
    <w:rsid w:val="003A51E0"/>
    <w:rsid w:val="003A5B8E"/>
    <w:rsid w:val="003A5BDE"/>
    <w:rsid w:val="003A6294"/>
    <w:rsid w:val="003B10F3"/>
    <w:rsid w:val="003B3B6B"/>
    <w:rsid w:val="003B4322"/>
    <w:rsid w:val="003C1584"/>
    <w:rsid w:val="003C32C0"/>
    <w:rsid w:val="003C3651"/>
    <w:rsid w:val="003C36C1"/>
    <w:rsid w:val="003C36C7"/>
    <w:rsid w:val="003C388D"/>
    <w:rsid w:val="003C4BA8"/>
    <w:rsid w:val="003C6BCD"/>
    <w:rsid w:val="003C70CC"/>
    <w:rsid w:val="003C710E"/>
    <w:rsid w:val="003D0A1C"/>
    <w:rsid w:val="003D0A78"/>
    <w:rsid w:val="003D1609"/>
    <w:rsid w:val="003D1666"/>
    <w:rsid w:val="003D1C40"/>
    <w:rsid w:val="003D26E4"/>
    <w:rsid w:val="003D2980"/>
    <w:rsid w:val="003D3080"/>
    <w:rsid w:val="003D38A4"/>
    <w:rsid w:val="003D4E00"/>
    <w:rsid w:val="003D4F6F"/>
    <w:rsid w:val="003D579A"/>
    <w:rsid w:val="003D59CA"/>
    <w:rsid w:val="003D5F9D"/>
    <w:rsid w:val="003D6478"/>
    <w:rsid w:val="003D73F6"/>
    <w:rsid w:val="003E125D"/>
    <w:rsid w:val="003E1FF8"/>
    <w:rsid w:val="003E39F2"/>
    <w:rsid w:val="003E41BB"/>
    <w:rsid w:val="003E4933"/>
    <w:rsid w:val="003E5538"/>
    <w:rsid w:val="003E7642"/>
    <w:rsid w:val="003F07CE"/>
    <w:rsid w:val="003F427C"/>
    <w:rsid w:val="003F4803"/>
    <w:rsid w:val="003F4DA4"/>
    <w:rsid w:val="00400322"/>
    <w:rsid w:val="004019A5"/>
    <w:rsid w:val="00401B70"/>
    <w:rsid w:val="004047C3"/>
    <w:rsid w:val="00406792"/>
    <w:rsid w:val="00410015"/>
    <w:rsid w:val="004116C3"/>
    <w:rsid w:val="00411854"/>
    <w:rsid w:val="00411A96"/>
    <w:rsid w:val="0041343E"/>
    <w:rsid w:val="004137EC"/>
    <w:rsid w:val="00413875"/>
    <w:rsid w:val="00414596"/>
    <w:rsid w:val="0041647F"/>
    <w:rsid w:val="00416D09"/>
    <w:rsid w:val="00417DA3"/>
    <w:rsid w:val="0042082B"/>
    <w:rsid w:val="004233E4"/>
    <w:rsid w:val="0042468A"/>
    <w:rsid w:val="00431486"/>
    <w:rsid w:val="00432A0E"/>
    <w:rsid w:val="00433632"/>
    <w:rsid w:val="00434E8D"/>
    <w:rsid w:val="00435987"/>
    <w:rsid w:val="00435C59"/>
    <w:rsid w:val="0043628E"/>
    <w:rsid w:val="004367A4"/>
    <w:rsid w:val="00436DCF"/>
    <w:rsid w:val="00441746"/>
    <w:rsid w:val="004423EA"/>
    <w:rsid w:val="0044272F"/>
    <w:rsid w:val="00442845"/>
    <w:rsid w:val="00442C09"/>
    <w:rsid w:val="00443799"/>
    <w:rsid w:val="00444EE1"/>
    <w:rsid w:val="00447C5C"/>
    <w:rsid w:val="00447F25"/>
    <w:rsid w:val="00450ADA"/>
    <w:rsid w:val="00450FB4"/>
    <w:rsid w:val="00450FDA"/>
    <w:rsid w:val="00451B32"/>
    <w:rsid w:val="0045332C"/>
    <w:rsid w:val="00455F0F"/>
    <w:rsid w:val="004576E5"/>
    <w:rsid w:val="00463E45"/>
    <w:rsid w:val="00464129"/>
    <w:rsid w:val="0046430A"/>
    <w:rsid w:val="00464897"/>
    <w:rsid w:val="004649F6"/>
    <w:rsid w:val="00464AC2"/>
    <w:rsid w:val="004662A3"/>
    <w:rsid w:val="00466539"/>
    <w:rsid w:val="00471662"/>
    <w:rsid w:val="00471ED4"/>
    <w:rsid w:val="00472E10"/>
    <w:rsid w:val="004733AC"/>
    <w:rsid w:val="00474A1F"/>
    <w:rsid w:val="00474D39"/>
    <w:rsid w:val="004760BB"/>
    <w:rsid w:val="004767B6"/>
    <w:rsid w:val="00476B0D"/>
    <w:rsid w:val="0047790A"/>
    <w:rsid w:val="00477CAD"/>
    <w:rsid w:val="00477CF4"/>
    <w:rsid w:val="004804B7"/>
    <w:rsid w:val="0048157F"/>
    <w:rsid w:val="00482493"/>
    <w:rsid w:val="004826FE"/>
    <w:rsid w:val="00482C2F"/>
    <w:rsid w:val="004839DC"/>
    <w:rsid w:val="00483B89"/>
    <w:rsid w:val="00484207"/>
    <w:rsid w:val="0048598A"/>
    <w:rsid w:val="00487301"/>
    <w:rsid w:val="0048788B"/>
    <w:rsid w:val="00487EEC"/>
    <w:rsid w:val="00491AEE"/>
    <w:rsid w:val="0049373A"/>
    <w:rsid w:val="00493DA1"/>
    <w:rsid w:val="00495941"/>
    <w:rsid w:val="00495B95"/>
    <w:rsid w:val="00496558"/>
    <w:rsid w:val="004965D3"/>
    <w:rsid w:val="0049694B"/>
    <w:rsid w:val="00496ECA"/>
    <w:rsid w:val="004A004F"/>
    <w:rsid w:val="004A1A85"/>
    <w:rsid w:val="004A245B"/>
    <w:rsid w:val="004A350E"/>
    <w:rsid w:val="004A54C3"/>
    <w:rsid w:val="004A5726"/>
    <w:rsid w:val="004A5802"/>
    <w:rsid w:val="004A603E"/>
    <w:rsid w:val="004A63A0"/>
    <w:rsid w:val="004A64E6"/>
    <w:rsid w:val="004A66B1"/>
    <w:rsid w:val="004A6942"/>
    <w:rsid w:val="004A70BE"/>
    <w:rsid w:val="004A7498"/>
    <w:rsid w:val="004A74CA"/>
    <w:rsid w:val="004A7FF4"/>
    <w:rsid w:val="004B01CC"/>
    <w:rsid w:val="004B3194"/>
    <w:rsid w:val="004B39C3"/>
    <w:rsid w:val="004B5A29"/>
    <w:rsid w:val="004B6B78"/>
    <w:rsid w:val="004B6E39"/>
    <w:rsid w:val="004C0FAD"/>
    <w:rsid w:val="004C143C"/>
    <w:rsid w:val="004C2254"/>
    <w:rsid w:val="004C274A"/>
    <w:rsid w:val="004C3199"/>
    <w:rsid w:val="004C3329"/>
    <w:rsid w:val="004C41DB"/>
    <w:rsid w:val="004C44EB"/>
    <w:rsid w:val="004C455E"/>
    <w:rsid w:val="004C7494"/>
    <w:rsid w:val="004C7A82"/>
    <w:rsid w:val="004C7AD5"/>
    <w:rsid w:val="004C7CAE"/>
    <w:rsid w:val="004D10FD"/>
    <w:rsid w:val="004D178F"/>
    <w:rsid w:val="004D2206"/>
    <w:rsid w:val="004D2EED"/>
    <w:rsid w:val="004D442E"/>
    <w:rsid w:val="004D4FB0"/>
    <w:rsid w:val="004D62E2"/>
    <w:rsid w:val="004D6E7F"/>
    <w:rsid w:val="004D6EF7"/>
    <w:rsid w:val="004D746C"/>
    <w:rsid w:val="004D7C06"/>
    <w:rsid w:val="004E0429"/>
    <w:rsid w:val="004E05B6"/>
    <w:rsid w:val="004E10B7"/>
    <w:rsid w:val="004E1566"/>
    <w:rsid w:val="004E1991"/>
    <w:rsid w:val="004E1FE9"/>
    <w:rsid w:val="004E4A36"/>
    <w:rsid w:val="004E4D3F"/>
    <w:rsid w:val="004E4DB4"/>
    <w:rsid w:val="004E59AF"/>
    <w:rsid w:val="004E5A09"/>
    <w:rsid w:val="004E605D"/>
    <w:rsid w:val="004E6228"/>
    <w:rsid w:val="004E6A19"/>
    <w:rsid w:val="004E6DE1"/>
    <w:rsid w:val="004E79A5"/>
    <w:rsid w:val="004F0664"/>
    <w:rsid w:val="004F078C"/>
    <w:rsid w:val="004F08DB"/>
    <w:rsid w:val="004F117E"/>
    <w:rsid w:val="004F225B"/>
    <w:rsid w:val="004F22DE"/>
    <w:rsid w:val="004F2CA6"/>
    <w:rsid w:val="004F3CFF"/>
    <w:rsid w:val="004F3F84"/>
    <w:rsid w:val="004F445F"/>
    <w:rsid w:val="004F48CA"/>
    <w:rsid w:val="004F559A"/>
    <w:rsid w:val="004F696F"/>
    <w:rsid w:val="004F6DF5"/>
    <w:rsid w:val="004F7945"/>
    <w:rsid w:val="004F7CAA"/>
    <w:rsid w:val="004F7FE9"/>
    <w:rsid w:val="0050151F"/>
    <w:rsid w:val="00502208"/>
    <w:rsid w:val="00502496"/>
    <w:rsid w:val="00503EEB"/>
    <w:rsid w:val="00504B3E"/>
    <w:rsid w:val="0050519D"/>
    <w:rsid w:val="005054CB"/>
    <w:rsid w:val="00505E92"/>
    <w:rsid w:val="00506257"/>
    <w:rsid w:val="005068EC"/>
    <w:rsid w:val="00506B49"/>
    <w:rsid w:val="00511156"/>
    <w:rsid w:val="0051204D"/>
    <w:rsid w:val="00512319"/>
    <w:rsid w:val="005161F1"/>
    <w:rsid w:val="00520143"/>
    <w:rsid w:val="00520E99"/>
    <w:rsid w:val="00521153"/>
    <w:rsid w:val="005237D3"/>
    <w:rsid w:val="005238E5"/>
    <w:rsid w:val="00524457"/>
    <w:rsid w:val="00524513"/>
    <w:rsid w:val="00526DBD"/>
    <w:rsid w:val="00533906"/>
    <w:rsid w:val="00533E65"/>
    <w:rsid w:val="00534982"/>
    <w:rsid w:val="00535B82"/>
    <w:rsid w:val="00536428"/>
    <w:rsid w:val="00537038"/>
    <w:rsid w:val="00537BD6"/>
    <w:rsid w:val="005401FF"/>
    <w:rsid w:val="005409BD"/>
    <w:rsid w:val="00543F47"/>
    <w:rsid w:val="005448F0"/>
    <w:rsid w:val="00544FDE"/>
    <w:rsid w:val="00545068"/>
    <w:rsid w:val="005467E7"/>
    <w:rsid w:val="00546CA3"/>
    <w:rsid w:val="00552919"/>
    <w:rsid w:val="00552F54"/>
    <w:rsid w:val="00553AA1"/>
    <w:rsid w:val="00554D76"/>
    <w:rsid w:val="00555362"/>
    <w:rsid w:val="005556E0"/>
    <w:rsid w:val="00555F3D"/>
    <w:rsid w:val="00556146"/>
    <w:rsid w:val="00556747"/>
    <w:rsid w:val="0055714F"/>
    <w:rsid w:val="0056010C"/>
    <w:rsid w:val="00567E04"/>
    <w:rsid w:val="005703F9"/>
    <w:rsid w:val="00571C03"/>
    <w:rsid w:val="00571F94"/>
    <w:rsid w:val="00572D2B"/>
    <w:rsid w:val="005731EA"/>
    <w:rsid w:val="00573958"/>
    <w:rsid w:val="005742FA"/>
    <w:rsid w:val="00574C3A"/>
    <w:rsid w:val="0057560D"/>
    <w:rsid w:val="0057574C"/>
    <w:rsid w:val="0057596A"/>
    <w:rsid w:val="00575B91"/>
    <w:rsid w:val="00577D09"/>
    <w:rsid w:val="0058179B"/>
    <w:rsid w:val="00581D15"/>
    <w:rsid w:val="00582DF7"/>
    <w:rsid w:val="005830B0"/>
    <w:rsid w:val="0058370F"/>
    <w:rsid w:val="005845D2"/>
    <w:rsid w:val="0058509E"/>
    <w:rsid w:val="0058650D"/>
    <w:rsid w:val="00586F81"/>
    <w:rsid w:val="00587D8F"/>
    <w:rsid w:val="005915CF"/>
    <w:rsid w:val="005921A5"/>
    <w:rsid w:val="005923D6"/>
    <w:rsid w:val="0059371F"/>
    <w:rsid w:val="005937EC"/>
    <w:rsid w:val="005940D9"/>
    <w:rsid w:val="00595AE1"/>
    <w:rsid w:val="00595C09"/>
    <w:rsid w:val="0059645B"/>
    <w:rsid w:val="005977B4"/>
    <w:rsid w:val="005A163E"/>
    <w:rsid w:val="005A16CC"/>
    <w:rsid w:val="005A2B7F"/>
    <w:rsid w:val="005A5DF9"/>
    <w:rsid w:val="005A6F41"/>
    <w:rsid w:val="005A70E0"/>
    <w:rsid w:val="005A75FA"/>
    <w:rsid w:val="005A7A3D"/>
    <w:rsid w:val="005B26BE"/>
    <w:rsid w:val="005B3869"/>
    <w:rsid w:val="005B6DD0"/>
    <w:rsid w:val="005B784A"/>
    <w:rsid w:val="005C1C93"/>
    <w:rsid w:val="005C1E12"/>
    <w:rsid w:val="005C2D08"/>
    <w:rsid w:val="005C32B0"/>
    <w:rsid w:val="005C6DB2"/>
    <w:rsid w:val="005C7A00"/>
    <w:rsid w:val="005D2978"/>
    <w:rsid w:val="005D56A2"/>
    <w:rsid w:val="005D5C41"/>
    <w:rsid w:val="005D715C"/>
    <w:rsid w:val="005E0EE8"/>
    <w:rsid w:val="005E123D"/>
    <w:rsid w:val="005E1734"/>
    <w:rsid w:val="005E2195"/>
    <w:rsid w:val="005E2380"/>
    <w:rsid w:val="005E2C73"/>
    <w:rsid w:val="005E390B"/>
    <w:rsid w:val="005E654C"/>
    <w:rsid w:val="005E66D5"/>
    <w:rsid w:val="005E6ABD"/>
    <w:rsid w:val="005E6E2D"/>
    <w:rsid w:val="005F14BF"/>
    <w:rsid w:val="005F2DC3"/>
    <w:rsid w:val="005F702A"/>
    <w:rsid w:val="005F7FDF"/>
    <w:rsid w:val="00601CF7"/>
    <w:rsid w:val="00602AC1"/>
    <w:rsid w:val="00604D7F"/>
    <w:rsid w:val="0060551B"/>
    <w:rsid w:val="00607063"/>
    <w:rsid w:val="006079E0"/>
    <w:rsid w:val="00611C42"/>
    <w:rsid w:val="0061212A"/>
    <w:rsid w:val="0061229C"/>
    <w:rsid w:val="00612CF3"/>
    <w:rsid w:val="0061345A"/>
    <w:rsid w:val="006138C7"/>
    <w:rsid w:val="00613CE6"/>
    <w:rsid w:val="00616159"/>
    <w:rsid w:val="00616736"/>
    <w:rsid w:val="00616E56"/>
    <w:rsid w:val="00617A7F"/>
    <w:rsid w:val="00617E65"/>
    <w:rsid w:val="00617F58"/>
    <w:rsid w:val="00620192"/>
    <w:rsid w:val="00620B34"/>
    <w:rsid w:val="00620E9E"/>
    <w:rsid w:val="00621472"/>
    <w:rsid w:val="006215EE"/>
    <w:rsid w:val="0062266B"/>
    <w:rsid w:val="006237A8"/>
    <w:rsid w:val="00625B95"/>
    <w:rsid w:val="006264B8"/>
    <w:rsid w:val="0062712F"/>
    <w:rsid w:val="00627AB6"/>
    <w:rsid w:val="006305EC"/>
    <w:rsid w:val="00630C98"/>
    <w:rsid w:val="00631D63"/>
    <w:rsid w:val="006331DB"/>
    <w:rsid w:val="00633350"/>
    <w:rsid w:val="00633C2E"/>
    <w:rsid w:val="006344DE"/>
    <w:rsid w:val="0063536E"/>
    <w:rsid w:val="006361E0"/>
    <w:rsid w:val="00636785"/>
    <w:rsid w:val="0063797A"/>
    <w:rsid w:val="00641231"/>
    <w:rsid w:val="00641E57"/>
    <w:rsid w:val="00642A6F"/>
    <w:rsid w:val="00643336"/>
    <w:rsid w:val="00644141"/>
    <w:rsid w:val="00644619"/>
    <w:rsid w:val="006447C0"/>
    <w:rsid w:val="00645511"/>
    <w:rsid w:val="006459D3"/>
    <w:rsid w:val="00645D67"/>
    <w:rsid w:val="006464D8"/>
    <w:rsid w:val="006468E6"/>
    <w:rsid w:val="0065189A"/>
    <w:rsid w:val="00651C92"/>
    <w:rsid w:val="00651F88"/>
    <w:rsid w:val="0065311B"/>
    <w:rsid w:val="00653B09"/>
    <w:rsid w:val="00654241"/>
    <w:rsid w:val="006545D7"/>
    <w:rsid w:val="00654B09"/>
    <w:rsid w:val="00654FA7"/>
    <w:rsid w:val="00655E5E"/>
    <w:rsid w:val="00656283"/>
    <w:rsid w:val="006566F2"/>
    <w:rsid w:val="00656715"/>
    <w:rsid w:val="00656B6F"/>
    <w:rsid w:val="006570F7"/>
    <w:rsid w:val="006576F9"/>
    <w:rsid w:val="0066144C"/>
    <w:rsid w:val="00662C28"/>
    <w:rsid w:val="00663419"/>
    <w:rsid w:val="00663E8C"/>
    <w:rsid w:val="00664C0B"/>
    <w:rsid w:val="00664EF6"/>
    <w:rsid w:val="00664F37"/>
    <w:rsid w:val="0066549A"/>
    <w:rsid w:val="006661A5"/>
    <w:rsid w:val="00667FEC"/>
    <w:rsid w:val="0067242C"/>
    <w:rsid w:val="00672F74"/>
    <w:rsid w:val="006741DA"/>
    <w:rsid w:val="006747B2"/>
    <w:rsid w:val="00674CB3"/>
    <w:rsid w:val="006751FD"/>
    <w:rsid w:val="006777BC"/>
    <w:rsid w:val="006810EC"/>
    <w:rsid w:val="006816B4"/>
    <w:rsid w:val="006819DD"/>
    <w:rsid w:val="00681DCD"/>
    <w:rsid w:val="0068357F"/>
    <w:rsid w:val="00684109"/>
    <w:rsid w:val="00684687"/>
    <w:rsid w:val="00685558"/>
    <w:rsid w:val="006909A1"/>
    <w:rsid w:val="006919A3"/>
    <w:rsid w:val="00691FC1"/>
    <w:rsid w:val="006949CC"/>
    <w:rsid w:val="00695338"/>
    <w:rsid w:val="006963EC"/>
    <w:rsid w:val="006A06E0"/>
    <w:rsid w:val="006A0F8B"/>
    <w:rsid w:val="006A119B"/>
    <w:rsid w:val="006A1AF7"/>
    <w:rsid w:val="006A31CB"/>
    <w:rsid w:val="006A3C40"/>
    <w:rsid w:val="006A3C43"/>
    <w:rsid w:val="006A5F7F"/>
    <w:rsid w:val="006A67D3"/>
    <w:rsid w:val="006A7275"/>
    <w:rsid w:val="006A7ABF"/>
    <w:rsid w:val="006B01F2"/>
    <w:rsid w:val="006B02D7"/>
    <w:rsid w:val="006B178A"/>
    <w:rsid w:val="006B1F8D"/>
    <w:rsid w:val="006B3E78"/>
    <w:rsid w:val="006B52F7"/>
    <w:rsid w:val="006B5832"/>
    <w:rsid w:val="006B66DC"/>
    <w:rsid w:val="006B68B6"/>
    <w:rsid w:val="006B69A8"/>
    <w:rsid w:val="006B6CFD"/>
    <w:rsid w:val="006B6DFB"/>
    <w:rsid w:val="006C0B78"/>
    <w:rsid w:val="006C0F5F"/>
    <w:rsid w:val="006C2D0B"/>
    <w:rsid w:val="006C4A81"/>
    <w:rsid w:val="006C5B6B"/>
    <w:rsid w:val="006C64A4"/>
    <w:rsid w:val="006C6976"/>
    <w:rsid w:val="006D0368"/>
    <w:rsid w:val="006D3174"/>
    <w:rsid w:val="006D3A08"/>
    <w:rsid w:val="006D4228"/>
    <w:rsid w:val="006D44AC"/>
    <w:rsid w:val="006D4D8A"/>
    <w:rsid w:val="006D4E52"/>
    <w:rsid w:val="006D6E79"/>
    <w:rsid w:val="006D769E"/>
    <w:rsid w:val="006D7AAB"/>
    <w:rsid w:val="006E23F5"/>
    <w:rsid w:val="006E4C18"/>
    <w:rsid w:val="006E6B99"/>
    <w:rsid w:val="006E734A"/>
    <w:rsid w:val="006E766D"/>
    <w:rsid w:val="006F0224"/>
    <w:rsid w:val="006F20F1"/>
    <w:rsid w:val="006F2670"/>
    <w:rsid w:val="006F2A3A"/>
    <w:rsid w:val="006F4979"/>
    <w:rsid w:val="006F4C85"/>
    <w:rsid w:val="006F5335"/>
    <w:rsid w:val="006F68C2"/>
    <w:rsid w:val="006F76DE"/>
    <w:rsid w:val="00701201"/>
    <w:rsid w:val="0070260C"/>
    <w:rsid w:val="00702EE2"/>
    <w:rsid w:val="00703F09"/>
    <w:rsid w:val="00705C27"/>
    <w:rsid w:val="00706B8F"/>
    <w:rsid w:val="00706DC6"/>
    <w:rsid w:val="00707ED2"/>
    <w:rsid w:val="00710FF2"/>
    <w:rsid w:val="00711D5D"/>
    <w:rsid w:val="00713225"/>
    <w:rsid w:val="007133D7"/>
    <w:rsid w:val="00713BF8"/>
    <w:rsid w:val="0071480C"/>
    <w:rsid w:val="0071786C"/>
    <w:rsid w:val="0072017A"/>
    <w:rsid w:val="00720744"/>
    <w:rsid w:val="00720FAE"/>
    <w:rsid w:val="0072239A"/>
    <w:rsid w:val="007234CF"/>
    <w:rsid w:val="0072370E"/>
    <w:rsid w:val="00723B23"/>
    <w:rsid w:val="00723FED"/>
    <w:rsid w:val="00724B19"/>
    <w:rsid w:val="0072527D"/>
    <w:rsid w:val="00725796"/>
    <w:rsid w:val="007258C3"/>
    <w:rsid w:val="0072605C"/>
    <w:rsid w:val="007263CA"/>
    <w:rsid w:val="00727890"/>
    <w:rsid w:val="00730172"/>
    <w:rsid w:val="00731E34"/>
    <w:rsid w:val="0073215A"/>
    <w:rsid w:val="007328D2"/>
    <w:rsid w:val="00733247"/>
    <w:rsid w:val="00734BEF"/>
    <w:rsid w:val="00734CAD"/>
    <w:rsid w:val="00734EA7"/>
    <w:rsid w:val="007352FC"/>
    <w:rsid w:val="00735CBC"/>
    <w:rsid w:val="00735EE1"/>
    <w:rsid w:val="00737B30"/>
    <w:rsid w:val="00740B41"/>
    <w:rsid w:val="0074238D"/>
    <w:rsid w:val="00743420"/>
    <w:rsid w:val="00744615"/>
    <w:rsid w:val="00745561"/>
    <w:rsid w:val="0074668E"/>
    <w:rsid w:val="00746AD3"/>
    <w:rsid w:val="007509AE"/>
    <w:rsid w:val="007509B8"/>
    <w:rsid w:val="0075133C"/>
    <w:rsid w:val="00751430"/>
    <w:rsid w:val="00751F55"/>
    <w:rsid w:val="007528C3"/>
    <w:rsid w:val="00752AE1"/>
    <w:rsid w:val="0075453E"/>
    <w:rsid w:val="00756875"/>
    <w:rsid w:val="007600A5"/>
    <w:rsid w:val="00760AD8"/>
    <w:rsid w:val="0076114A"/>
    <w:rsid w:val="007611C5"/>
    <w:rsid w:val="00761A76"/>
    <w:rsid w:val="0076251E"/>
    <w:rsid w:val="00763B6E"/>
    <w:rsid w:val="00764B4D"/>
    <w:rsid w:val="00765741"/>
    <w:rsid w:val="00765EE6"/>
    <w:rsid w:val="0077100B"/>
    <w:rsid w:val="00771B02"/>
    <w:rsid w:val="00772A3D"/>
    <w:rsid w:val="00772D2C"/>
    <w:rsid w:val="00773FEF"/>
    <w:rsid w:val="007761F9"/>
    <w:rsid w:val="00777CFF"/>
    <w:rsid w:val="00780625"/>
    <w:rsid w:val="00780C38"/>
    <w:rsid w:val="007810A3"/>
    <w:rsid w:val="00781150"/>
    <w:rsid w:val="007814C6"/>
    <w:rsid w:val="00781727"/>
    <w:rsid w:val="00781B54"/>
    <w:rsid w:val="007833AC"/>
    <w:rsid w:val="0078382C"/>
    <w:rsid w:val="0078428D"/>
    <w:rsid w:val="007848B1"/>
    <w:rsid w:val="00784BAD"/>
    <w:rsid w:val="0079109F"/>
    <w:rsid w:val="0079125F"/>
    <w:rsid w:val="00791A79"/>
    <w:rsid w:val="00793DA7"/>
    <w:rsid w:val="00794594"/>
    <w:rsid w:val="00794631"/>
    <w:rsid w:val="00794FB6"/>
    <w:rsid w:val="00795EA7"/>
    <w:rsid w:val="00796509"/>
    <w:rsid w:val="007A041E"/>
    <w:rsid w:val="007A0553"/>
    <w:rsid w:val="007A0995"/>
    <w:rsid w:val="007A16B9"/>
    <w:rsid w:val="007A1DC4"/>
    <w:rsid w:val="007A39C5"/>
    <w:rsid w:val="007A3A6C"/>
    <w:rsid w:val="007A48A1"/>
    <w:rsid w:val="007A48E7"/>
    <w:rsid w:val="007A4D8E"/>
    <w:rsid w:val="007A576E"/>
    <w:rsid w:val="007A5DF9"/>
    <w:rsid w:val="007A77A5"/>
    <w:rsid w:val="007B04F3"/>
    <w:rsid w:val="007B0CA6"/>
    <w:rsid w:val="007B144F"/>
    <w:rsid w:val="007B1AC7"/>
    <w:rsid w:val="007B2BB8"/>
    <w:rsid w:val="007B4080"/>
    <w:rsid w:val="007B4783"/>
    <w:rsid w:val="007B4C76"/>
    <w:rsid w:val="007C11A0"/>
    <w:rsid w:val="007C11F5"/>
    <w:rsid w:val="007C1340"/>
    <w:rsid w:val="007C17F7"/>
    <w:rsid w:val="007C1B7F"/>
    <w:rsid w:val="007C22DC"/>
    <w:rsid w:val="007C277E"/>
    <w:rsid w:val="007C37B2"/>
    <w:rsid w:val="007C4D5A"/>
    <w:rsid w:val="007C605E"/>
    <w:rsid w:val="007C6472"/>
    <w:rsid w:val="007C69B4"/>
    <w:rsid w:val="007C6A52"/>
    <w:rsid w:val="007C75BC"/>
    <w:rsid w:val="007D1EBA"/>
    <w:rsid w:val="007D2EAC"/>
    <w:rsid w:val="007D3A41"/>
    <w:rsid w:val="007D4E64"/>
    <w:rsid w:val="007D679E"/>
    <w:rsid w:val="007D6F24"/>
    <w:rsid w:val="007E0427"/>
    <w:rsid w:val="007E04CC"/>
    <w:rsid w:val="007E0ED6"/>
    <w:rsid w:val="007E0FB8"/>
    <w:rsid w:val="007E1B72"/>
    <w:rsid w:val="007E2045"/>
    <w:rsid w:val="007E35A9"/>
    <w:rsid w:val="007E3AFE"/>
    <w:rsid w:val="007E3DC9"/>
    <w:rsid w:val="007E43B5"/>
    <w:rsid w:val="007E51E9"/>
    <w:rsid w:val="007E766E"/>
    <w:rsid w:val="007E7D63"/>
    <w:rsid w:val="007E7FE1"/>
    <w:rsid w:val="007F0A48"/>
    <w:rsid w:val="007F0F79"/>
    <w:rsid w:val="007F1664"/>
    <w:rsid w:val="007F4C61"/>
    <w:rsid w:val="007F696E"/>
    <w:rsid w:val="007F6BF9"/>
    <w:rsid w:val="007F7239"/>
    <w:rsid w:val="00800840"/>
    <w:rsid w:val="00800EEB"/>
    <w:rsid w:val="0080273D"/>
    <w:rsid w:val="0080288C"/>
    <w:rsid w:val="00802B74"/>
    <w:rsid w:val="008031C1"/>
    <w:rsid w:val="0080358B"/>
    <w:rsid w:val="00803757"/>
    <w:rsid w:val="00804190"/>
    <w:rsid w:val="00805CA2"/>
    <w:rsid w:val="00807164"/>
    <w:rsid w:val="0081307E"/>
    <w:rsid w:val="0081533A"/>
    <w:rsid w:val="00815B56"/>
    <w:rsid w:val="008162D6"/>
    <w:rsid w:val="0081634C"/>
    <w:rsid w:val="00816523"/>
    <w:rsid w:val="0082149A"/>
    <w:rsid w:val="00821FCF"/>
    <w:rsid w:val="00822358"/>
    <w:rsid w:val="00822612"/>
    <w:rsid w:val="00822B3F"/>
    <w:rsid w:val="00824288"/>
    <w:rsid w:val="00824939"/>
    <w:rsid w:val="008262E5"/>
    <w:rsid w:val="00830605"/>
    <w:rsid w:val="0083062A"/>
    <w:rsid w:val="00834D04"/>
    <w:rsid w:val="00835302"/>
    <w:rsid w:val="00836702"/>
    <w:rsid w:val="008368C0"/>
    <w:rsid w:val="008368DD"/>
    <w:rsid w:val="0084038A"/>
    <w:rsid w:val="008405F3"/>
    <w:rsid w:val="00840E57"/>
    <w:rsid w:val="008416F0"/>
    <w:rsid w:val="0084297D"/>
    <w:rsid w:val="00842B5E"/>
    <w:rsid w:val="00843C57"/>
    <w:rsid w:val="00847619"/>
    <w:rsid w:val="00847767"/>
    <w:rsid w:val="00851BE6"/>
    <w:rsid w:val="00852BED"/>
    <w:rsid w:val="00852FED"/>
    <w:rsid w:val="00854608"/>
    <w:rsid w:val="0085488A"/>
    <w:rsid w:val="00855C0E"/>
    <w:rsid w:val="00855D2C"/>
    <w:rsid w:val="00856293"/>
    <w:rsid w:val="00856740"/>
    <w:rsid w:val="008567E7"/>
    <w:rsid w:val="00856D29"/>
    <w:rsid w:val="00857C8E"/>
    <w:rsid w:val="00857EED"/>
    <w:rsid w:val="00860983"/>
    <w:rsid w:val="00861936"/>
    <w:rsid w:val="008619C4"/>
    <w:rsid w:val="00862154"/>
    <w:rsid w:val="00862680"/>
    <w:rsid w:val="00862ADD"/>
    <w:rsid w:val="008644E3"/>
    <w:rsid w:val="00864C5A"/>
    <w:rsid w:val="00864C92"/>
    <w:rsid w:val="00864EB2"/>
    <w:rsid w:val="00866CC3"/>
    <w:rsid w:val="00867584"/>
    <w:rsid w:val="008710E4"/>
    <w:rsid w:val="00872231"/>
    <w:rsid w:val="00872AD9"/>
    <w:rsid w:val="00873251"/>
    <w:rsid w:val="008736B2"/>
    <w:rsid w:val="0087556A"/>
    <w:rsid w:val="0087562C"/>
    <w:rsid w:val="00875902"/>
    <w:rsid w:val="00876EFA"/>
    <w:rsid w:val="008771E9"/>
    <w:rsid w:val="00877E16"/>
    <w:rsid w:val="0088029D"/>
    <w:rsid w:val="00880A37"/>
    <w:rsid w:val="00880B14"/>
    <w:rsid w:val="008817F4"/>
    <w:rsid w:val="00882C6B"/>
    <w:rsid w:val="00882D38"/>
    <w:rsid w:val="008842AC"/>
    <w:rsid w:val="008855FC"/>
    <w:rsid w:val="008860A2"/>
    <w:rsid w:val="008874B0"/>
    <w:rsid w:val="00887691"/>
    <w:rsid w:val="00890374"/>
    <w:rsid w:val="00892EBC"/>
    <w:rsid w:val="0089329F"/>
    <w:rsid w:val="0089381B"/>
    <w:rsid w:val="00893D12"/>
    <w:rsid w:val="00894806"/>
    <w:rsid w:val="00894B64"/>
    <w:rsid w:val="00895DDD"/>
    <w:rsid w:val="008A04DD"/>
    <w:rsid w:val="008A2A87"/>
    <w:rsid w:val="008A35AD"/>
    <w:rsid w:val="008A38B4"/>
    <w:rsid w:val="008A40D2"/>
    <w:rsid w:val="008A4321"/>
    <w:rsid w:val="008A44F0"/>
    <w:rsid w:val="008A55C9"/>
    <w:rsid w:val="008A63C7"/>
    <w:rsid w:val="008A646A"/>
    <w:rsid w:val="008A70B2"/>
    <w:rsid w:val="008A7DC4"/>
    <w:rsid w:val="008A7F92"/>
    <w:rsid w:val="008B019A"/>
    <w:rsid w:val="008B0791"/>
    <w:rsid w:val="008B1948"/>
    <w:rsid w:val="008B1DD2"/>
    <w:rsid w:val="008B20E8"/>
    <w:rsid w:val="008B21DC"/>
    <w:rsid w:val="008B3FC3"/>
    <w:rsid w:val="008B4C08"/>
    <w:rsid w:val="008B546D"/>
    <w:rsid w:val="008B5559"/>
    <w:rsid w:val="008B5C02"/>
    <w:rsid w:val="008B654F"/>
    <w:rsid w:val="008B6861"/>
    <w:rsid w:val="008B7538"/>
    <w:rsid w:val="008B781D"/>
    <w:rsid w:val="008C00D8"/>
    <w:rsid w:val="008C024B"/>
    <w:rsid w:val="008C0560"/>
    <w:rsid w:val="008C174D"/>
    <w:rsid w:val="008C3972"/>
    <w:rsid w:val="008C5B2F"/>
    <w:rsid w:val="008C7274"/>
    <w:rsid w:val="008D0DCC"/>
    <w:rsid w:val="008D121C"/>
    <w:rsid w:val="008D160D"/>
    <w:rsid w:val="008D2946"/>
    <w:rsid w:val="008D3A68"/>
    <w:rsid w:val="008D61AA"/>
    <w:rsid w:val="008D69C1"/>
    <w:rsid w:val="008D6D19"/>
    <w:rsid w:val="008D6EED"/>
    <w:rsid w:val="008D79E8"/>
    <w:rsid w:val="008D7CB7"/>
    <w:rsid w:val="008E00B7"/>
    <w:rsid w:val="008E1D03"/>
    <w:rsid w:val="008E2C98"/>
    <w:rsid w:val="008E3262"/>
    <w:rsid w:val="008E366A"/>
    <w:rsid w:val="008E4129"/>
    <w:rsid w:val="008E53B8"/>
    <w:rsid w:val="008E571F"/>
    <w:rsid w:val="008E5A3E"/>
    <w:rsid w:val="008E5DAF"/>
    <w:rsid w:val="008E63E2"/>
    <w:rsid w:val="008E7500"/>
    <w:rsid w:val="008E75FD"/>
    <w:rsid w:val="008E782F"/>
    <w:rsid w:val="008F014D"/>
    <w:rsid w:val="008F0B4A"/>
    <w:rsid w:val="008F0F63"/>
    <w:rsid w:val="008F0FC3"/>
    <w:rsid w:val="008F17CB"/>
    <w:rsid w:val="008F19A7"/>
    <w:rsid w:val="008F2992"/>
    <w:rsid w:val="008F2E38"/>
    <w:rsid w:val="008F3DBF"/>
    <w:rsid w:val="008F4377"/>
    <w:rsid w:val="008F44FC"/>
    <w:rsid w:val="008F50BC"/>
    <w:rsid w:val="008F5169"/>
    <w:rsid w:val="008F58A0"/>
    <w:rsid w:val="008F6129"/>
    <w:rsid w:val="008F716C"/>
    <w:rsid w:val="008F7E67"/>
    <w:rsid w:val="0090029D"/>
    <w:rsid w:val="009016FA"/>
    <w:rsid w:val="0090382E"/>
    <w:rsid w:val="009040C7"/>
    <w:rsid w:val="00904DD2"/>
    <w:rsid w:val="00910C56"/>
    <w:rsid w:val="0091105F"/>
    <w:rsid w:val="00912001"/>
    <w:rsid w:val="00913BD1"/>
    <w:rsid w:val="00914B62"/>
    <w:rsid w:val="00917A21"/>
    <w:rsid w:val="00922361"/>
    <w:rsid w:val="009248B2"/>
    <w:rsid w:val="00925221"/>
    <w:rsid w:val="00925A65"/>
    <w:rsid w:val="00927560"/>
    <w:rsid w:val="009276D4"/>
    <w:rsid w:val="009300E7"/>
    <w:rsid w:val="00930184"/>
    <w:rsid w:val="009306A8"/>
    <w:rsid w:val="00931F91"/>
    <w:rsid w:val="00932032"/>
    <w:rsid w:val="009326AF"/>
    <w:rsid w:val="00933287"/>
    <w:rsid w:val="0093429B"/>
    <w:rsid w:val="009346EF"/>
    <w:rsid w:val="0093488F"/>
    <w:rsid w:val="00936AB3"/>
    <w:rsid w:val="00937E28"/>
    <w:rsid w:val="00937F0A"/>
    <w:rsid w:val="00940846"/>
    <w:rsid w:val="00941682"/>
    <w:rsid w:val="009417C7"/>
    <w:rsid w:val="00941E5F"/>
    <w:rsid w:val="009430BD"/>
    <w:rsid w:val="00946AC1"/>
    <w:rsid w:val="00952056"/>
    <w:rsid w:val="009526E4"/>
    <w:rsid w:val="009556B5"/>
    <w:rsid w:val="00955726"/>
    <w:rsid w:val="009559AD"/>
    <w:rsid w:val="00955A7A"/>
    <w:rsid w:val="00955D04"/>
    <w:rsid w:val="00956756"/>
    <w:rsid w:val="00956C90"/>
    <w:rsid w:val="00957983"/>
    <w:rsid w:val="00960FFE"/>
    <w:rsid w:val="0096174C"/>
    <w:rsid w:val="009621AF"/>
    <w:rsid w:val="00962A22"/>
    <w:rsid w:val="009638D9"/>
    <w:rsid w:val="0096491D"/>
    <w:rsid w:val="00964B77"/>
    <w:rsid w:val="00964EF3"/>
    <w:rsid w:val="00970097"/>
    <w:rsid w:val="00971F7F"/>
    <w:rsid w:val="009722C9"/>
    <w:rsid w:val="00972566"/>
    <w:rsid w:val="00972683"/>
    <w:rsid w:val="009733A5"/>
    <w:rsid w:val="00974D70"/>
    <w:rsid w:val="00974FCA"/>
    <w:rsid w:val="00975099"/>
    <w:rsid w:val="00976ABB"/>
    <w:rsid w:val="00976E9B"/>
    <w:rsid w:val="009775AA"/>
    <w:rsid w:val="00977CF1"/>
    <w:rsid w:val="009804BA"/>
    <w:rsid w:val="00980A60"/>
    <w:rsid w:val="00980AD0"/>
    <w:rsid w:val="00982ECC"/>
    <w:rsid w:val="00983081"/>
    <w:rsid w:val="0098693F"/>
    <w:rsid w:val="00987570"/>
    <w:rsid w:val="00987EEC"/>
    <w:rsid w:val="009907A2"/>
    <w:rsid w:val="00992452"/>
    <w:rsid w:val="00992FCE"/>
    <w:rsid w:val="0099382D"/>
    <w:rsid w:val="00993D3E"/>
    <w:rsid w:val="00993F3E"/>
    <w:rsid w:val="00994C3B"/>
    <w:rsid w:val="00994E4F"/>
    <w:rsid w:val="00995417"/>
    <w:rsid w:val="00996F7B"/>
    <w:rsid w:val="0099788C"/>
    <w:rsid w:val="009A0F61"/>
    <w:rsid w:val="009A21BD"/>
    <w:rsid w:val="009A233D"/>
    <w:rsid w:val="009A399E"/>
    <w:rsid w:val="009A5D6D"/>
    <w:rsid w:val="009A66C2"/>
    <w:rsid w:val="009A6C12"/>
    <w:rsid w:val="009A6E9E"/>
    <w:rsid w:val="009A73FA"/>
    <w:rsid w:val="009B0019"/>
    <w:rsid w:val="009B010C"/>
    <w:rsid w:val="009B0170"/>
    <w:rsid w:val="009B0799"/>
    <w:rsid w:val="009B1223"/>
    <w:rsid w:val="009B202D"/>
    <w:rsid w:val="009B2985"/>
    <w:rsid w:val="009B460A"/>
    <w:rsid w:val="009B5B97"/>
    <w:rsid w:val="009B5F02"/>
    <w:rsid w:val="009B6370"/>
    <w:rsid w:val="009B64B1"/>
    <w:rsid w:val="009B67C1"/>
    <w:rsid w:val="009B6D5A"/>
    <w:rsid w:val="009C142C"/>
    <w:rsid w:val="009C2344"/>
    <w:rsid w:val="009C2EB1"/>
    <w:rsid w:val="009C2FA0"/>
    <w:rsid w:val="009C35B2"/>
    <w:rsid w:val="009C3EA0"/>
    <w:rsid w:val="009C4BC4"/>
    <w:rsid w:val="009C5567"/>
    <w:rsid w:val="009C582F"/>
    <w:rsid w:val="009C5A47"/>
    <w:rsid w:val="009C5BB2"/>
    <w:rsid w:val="009C6D90"/>
    <w:rsid w:val="009C7CFF"/>
    <w:rsid w:val="009D2564"/>
    <w:rsid w:val="009D2E5F"/>
    <w:rsid w:val="009D416F"/>
    <w:rsid w:val="009D4234"/>
    <w:rsid w:val="009D44F3"/>
    <w:rsid w:val="009D652A"/>
    <w:rsid w:val="009D6CB8"/>
    <w:rsid w:val="009D6EA4"/>
    <w:rsid w:val="009D78CC"/>
    <w:rsid w:val="009E0076"/>
    <w:rsid w:val="009E08D5"/>
    <w:rsid w:val="009E1AA2"/>
    <w:rsid w:val="009E270B"/>
    <w:rsid w:val="009E2BE3"/>
    <w:rsid w:val="009E2D78"/>
    <w:rsid w:val="009E3363"/>
    <w:rsid w:val="009E39E6"/>
    <w:rsid w:val="009E43F9"/>
    <w:rsid w:val="009E4D54"/>
    <w:rsid w:val="009E5E44"/>
    <w:rsid w:val="009E701C"/>
    <w:rsid w:val="009E7AAD"/>
    <w:rsid w:val="009F027A"/>
    <w:rsid w:val="009F3190"/>
    <w:rsid w:val="009F320B"/>
    <w:rsid w:val="009F3282"/>
    <w:rsid w:val="009F3736"/>
    <w:rsid w:val="009F49A1"/>
    <w:rsid w:val="009F56FE"/>
    <w:rsid w:val="009F716F"/>
    <w:rsid w:val="009F76A5"/>
    <w:rsid w:val="00A00A5C"/>
    <w:rsid w:val="00A00AB5"/>
    <w:rsid w:val="00A00E11"/>
    <w:rsid w:val="00A00EBF"/>
    <w:rsid w:val="00A01447"/>
    <w:rsid w:val="00A02525"/>
    <w:rsid w:val="00A03C61"/>
    <w:rsid w:val="00A04474"/>
    <w:rsid w:val="00A04977"/>
    <w:rsid w:val="00A04F08"/>
    <w:rsid w:val="00A053F7"/>
    <w:rsid w:val="00A05702"/>
    <w:rsid w:val="00A05DC5"/>
    <w:rsid w:val="00A05DE9"/>
    <w:rsid w:val="00A103E3"/>
    <w:rsid w:val="00A109FA"/>
    <w:rsid w:val="00A10BD6"/>
    <w:rsid w:val="00A11A65"/>
    <w:rsid w:val="00A11DAD"/>
    <w:rsid w:val="00A13129"/>
    <w:rsid w:val="00A14427"/>
    <w:rsid w:val="00A14901"/>
    <w:rsid w:val="00A14C93"/>
    <w:rsid w:val="00A15474"/>
    <w:rsid w:val="00A205D1"/>
    <w:rsid w:val="00A20F83"/>
    <w:rsid w:val="00A221B5"/>
    <w:rsid w:val="00A22B65"/>
    <w:rsid w:val="00A235D5"/>
    <w:rsid w:val="00A23E90"/>
    <w:rsid w:val="00A24C01"/>
    <w:rsid w:val="00A24C1F"/>
    <w:rsid w:val="00A24FB3"/>
    <w:rsid w:val="00A25E26"/>
    <w:rsid w:val="00A264BE"/>
    <w:rsid w:val="00A30677"/>
    <w:rsid w:val="00A321FD"/>
    <w:rsid w:val="00A32477"/>
    <w:rsid w:val="00A32DF1"/>
    <w:rsid w:val="00A338E8"/>
    <w:rsid w:val="00A34FBE"/>
    <w:rsid w:val="00A3528A"/>
    <w:rsid w:val="00A3540C"/>
    <w:rsid w:val="00A3568A"/>
    <w:rsid w:val="00A35A8F"/>
    <w:rsid w:val="00A3699C"/>
    <w:rsid w:val="00A36D52"/>
    <w:rsid w:val="00A37274"/>
    <w:rsid w:val="00A37800"/>
    <w:rsid w:val="00A42318"/>
    <w:rsid w:val="00A4261A"/>
    <w:rsid w:val="00A429AB"/>
    <w:rsid w:val="00A434EC"/>
    <w:rsid w:val="00A43AF5"/>
    <w:rsid w:val="00A43F31"/>
    <w:rsid w:val="00A45D81"/>
    <w:rsid w:val="00A45DA3"/>
    <w:rsid w:val="00A46284"/>
    <w:rsid w:val="00A5057E"/>
    <w:rsid w:val="00A50C4A"/>
    <w:rsid w:val="00A51511"/>
    <w:rsid w:val="00A51D61"/>
    <w:rsid w:val="00A52832"/>
    <w:rsid w:val="00A56968"/>
    <w:rsid w:val="00A607EE"/>
    <w:rsid w:val="00A609AA"/>
    <w:rsid w:val="00A60EBB"/>
    <w:rsid w:val="00A615C9"/>
    <w:rsid w:val="00A61B1E"/>
    <w:rsid w:val="00A65231"/>
    <w:rsid w:val="00A65BB3"/>
    <w:rsid w:val="00A65D50"/>
    <w:rsid w:val="00A66411"/>
    <w:rsid w:val="00A66524"/>
    <w:rsid w:val="00A66868"/>
    <w:rsid w:val="00A70A35"/>
    <w:rsid w:val="00A70EF9"/>
    <w:rsid w:val="00A71E1A"/>
    <w:rsid w:val="00A72435"/>
    <w:rsid w:val="00A729CC"/>
    <w:rsid w:val="00A73148"/>
    <w:rsid w:val="00A74034"/>
    <w:rsid w:val="00A74DA8"/>
    <w:rsid w:val="00A76156"/>
    <w:rsid w:val="00A767BC"/>
    <w:rsid w:val="00A8002E"/>
    <w:rsid w:val="00A80B69"/>
    <w:rsid w:val="00A8115D"/>
    <w:rsid w:val="00A820AD"/>
    <w:rsid w:val="00A848E0"/>
    <w:rsid w:val="00A86892"/>
    <w:rsid w:val="00A86B1E"/>
    <w:rsid w:val="00A909A7"/>
    <w:rsid w:val="00A90C46"/>
    <w:rsid w:val="00A91F56"/>
    <w:rsid w:val="00A92582"/>
    <w:rsid w:val="00A92687"/>
    <w:rsid w:val="00A948F5"/>
    <w:rsid w:val="00A957AE"/>
    <w:rsid w:val="00A95CC5"/>
    <w:rsid w:val="00A96657"/>
    <w:rsid w:val="00A978FD"/>
    <w:rsid w:val="00AA27FA"/>
    <w:rsid w:val="00AA408D"/>
    <w:rsid w:val="00AA40A0"/>
    <w:rsid w:val="00AA7951"/>
    <w:rsid w:val="00AB029B"/>
    <w:rsid w:val="00AB046C"/>
    <w:rsid w:val="00AB0BA1"/>
    <w:rsid w:val="00AB2B98"/>
    <w:rsid w:val="00AB2EC4"/>
    <w:rsid w:val="00AB3915"/>
    <w:rsid w:val="00AB5CDE"/>
    <w:rsid w:val="00AB5EFA"/>
    <w:rsid w:val="00AB5F21"/>
    <w:rsid w:val="00AB6AAE"/>
    <w:rsid w:val="00AB6D90"/>
    <w:rsid w:val="00AC0AAA"/>
    <w:rsid w:val="00AC16FC"/>
    <w:rsid w:val="00AC26FF"/>
    <w:rsid w:val="00AC2804"/>
    <w:rsid w:val="00AC2D01"/>
    <w:rsid w:val="00AC3649"/>
    <w:rsid w:val="00AC4E3B"/>
    <w:rsid w:val="00AC526E"/>
    <w:rsid w:val="00AC6D16"/>
    <w:rsid w:val="00AD0255"/>
    <w:rsid w:val="00AD35C7"/>
    <w:rsid w:val="00AD3EF7"/>
    <w:rsid w:val="00AD552A"/>
    <w:rsid w:val="00AD6593"/>
    <w:rsid w:val="00AD6887"/>
    <w:rsid w:val="00AD72FE"/>
    <w:rsid w:val="00AD73E6"/>
    <w:rsid w:val="00AD7891"/>
    <w:rsid w:val="00AE0735"/>
    <w:rsid w:val="00AE0B3F"/>
    <w:rsid w:val="00AE16FC"/>
    <w:rsid w:val="00AE225C"/>
    <w:rsid w:val="00AE40F1"/>
    <w:rsid w:val="00AE41CC"/>
    <w:rsid w:val="00AE441A"/>
    <w:rsid w:val="00AE45DA"/>
    <w:rsid w:val="00AE4B71"/>
    <w:rsid w:val="00AE5D52"/>
    <w:rsid w:val="00AE6DB8"/>
    <w:rsid w:val="00AE7199"/>
    <w:rsid w:val="00AE7A47"/>
    <w:rsid w:val="00AF064C"/>
    <w:rsid w:val="00AF1175"/>
    <w:rsid w:val="00AF1644"/>
    <w:rsid w:val="00AF26F6"/>
    <w:rsid w:val="00AF37D8"/>
    <w:rsid w:val="00AF3862"/>
    <w:rsid w:val="00AF3A27"/>
    <w:rsid w:val="00AF43AD"/>
    <w:rsid w:val="00AF5472"/>
    <w:rsid w:val="00AF5C1D"/>
    <w:rsid w:val="00AF77E8"/>
    <w:rsid w:val="00AF7890"/>
    <w:rsid w:val="00B00723"/>
    <w:rsid w:val="00B029BE"/>
    <w:rsid w:val="00B02AD3"/>
    <w:rsid w:val="00B02E38"/>
    <w:rsid w:val="00B042E3"/>
    <w:rsid w:val="00B0481D"/>
    <w:rsid w:val="00B04928"/>
    <w:rsid w:val="00B05A52"/>
    <w:rsid w:val="00B05C30"/>
    <w:rsid w:val="00B0621B"/>
    <w:rsid w:val="00B1163B"/>
    <w:rsid w:val="00B1313C"/>
    <w:rsid w:val="00B131B7"/>
    <w:rsid w:val="00B134B5"/>
    <w:rsid w:val="00B139F7"/>
    <w:rsid w:val="00B13AB8"/>
    <w:rsid w:val="00B13FC5"/>
    <w:rsid w:val="00B15464"/>
    <w:rsid w:val="00B15D36"/>
    <w:rsid w:val="00B166D2"/>
    <w:rsid w:val="00B170D0"/>
    <w:rsid w:val="00B1718E"/>
    <w:rsid w:val="00B209BD"/>
    <w:rsid w:val="00B21992"/>
    <w:rsid w:val="00B22762"/>
    <w:rsid w:val="00B230ED"/>
    <w:rsid w:val="00B25A3D"/>
    <w:rsid w:val="00B268FD"/>
    <w:rsid w:val="00B26E6F"/>
    <w:rsid w:val="00B273FA"/>
    <w:rsid w:val="00B27E87"/>
    <w:rsid w:val="00B30730"/>
    <w:rsid w:val="00B30B00"/>
    <w:rsid w:val="00B30E47"/>
    <w:rsid w:val="00B32052"/>
    <w:rsid w:val="00B326E9"/>
    <w:rsid w:val="00B32CC1"/>
    <w:rsid w:val="00B3382C"/>
    <w:rsid w:val="00B354F9"/>
    <w:rsid w:val="00B35D87"/>
    <w:rsid w:val="00B35F4F"/>
    <w:rsid w:val="00B36086"/>
    <w:rsid w:val="00B40D3A"/>
    <w:rsid w:val="00B40E25"/>
    <w:rsid w:val="00B42D8B"/>
    <w:rsid w:val="00B4408B"/>
    <w:rsid w:val="00B45074"/>
    <w:rsid w:val="00B4598C"/>
    <w:rsid w:val="00B45E87"/>
    <w:rsid w:val="00B50062"/>
    <w:rsid w:val="00B50EF5"/>
    <w:rsid w:val="00B51487"/>
    <w:rsid w:val="00B52B57"/>
    <w:rsid w:val="00B536D9"/>
    <w:rsid w:val="00B53CFD"/>
    <w:rsid w:val="00B54396"/>
    <w:rsid w:val="00B554A2"/>
    <w:rsid w:val="00B55BEC"/>
    <w:rsid w:val="00B56A8D"/>
    <w:rsid w:val="00B56C18"/>
    <w:rsid w:val="00B576B3"/>
    <w:rsid w:val="00B600E2"/>
    <w:rsid w:val="00B60933"/>
    <w:rsid w:val="00B60BA6"/>
    <w:rsid w:val="00B62953"/>
    <w:rsid w:val="00B63CC4"/>
    <w:rsid w:val="00B65CBC"/>
    <w:rsid w:val="00B661B5"/>
    <w:rsid w:val="00B66F69"/>
    <w:rsid w:val="00B67620"/>
    <w:rsid w:val="00B679DC"/>
    <w:rsid w:val="00B70438"/>
    <w:rsid w:val="00B724B8"/>
    <w:rsid w:val="00B7315A"/>
    <w:rsid w:val="00B733A1"/>
    <w:rsid w:val="00B73408"/>
    <w:rsid w:val="00B74BCE"/>
    <w:rsid w:val="00B76028"/>
    <w:rsid w:val="00B76B9A"/>
    <w:rsid w:val="00B8006F"/>
    <w:rsid w:val="00B81441"/>
    <w:rsid w:val="00B83080"/>
    <w:rsid w:val="00B848CA"/>
    <w:rsid w:val="00B84D23"/>
    <w:rsid w:val="00B84EFD"/>
    <w:rsid w:val="00B85265"/>
    <w:rsid w:val="00B86B82"/>
    <w:rsid w:val="00B87245"/>
    <w:rsid w:val="00B87E62"/>
    <w:rsid w:val="00B90711"/>
    <w:rsid w:val="00B928F7"/>
    <w:rsid w:val="00B931D3"/>
    <w:rsid w:val="00B93743"/>
    <w:rsid w:val="00B94CE3"/>
    <w:rsid w:val="00B94E4E"/>
    <w:rsid w:val="00B94F00"/>
    <w:rsid w:val="00B95289"/>
    <w:rsid w:val="00B957EF"/>
    <w:rsid w:val="00B973CE"/>
    <w:rsid w:val="00BA310D"/>
    <w:rsid w:val="00BA3B18"/>
    <w:rsid w:val="00BA3ECE"/>
    <w:rsid w:val="00BA4678"/>
    <w:rsid w:val="00BA54B9"/>
    <w:rsid w:val="00BA7A64"/>
    <w:rsid w:val="00BB251D"/>
    <w:rsid w:val="00BB3B10"/>
    <w:rsid w:val="00BB3BF8"/>
    <w:rsid w:val="00BB5CC3"/>
    <w:rsid w:val="00BB5DFB"/>
    <w:rsid w:val="00BB69F7"/>
    <w:rsid w:val="00BB6FA9"/>
    <w:rsid w:val="00BB7B55"/>
    <w:rsid w:val="00BC0664"/>
    <w:rsid w:val="00BC08B6"/>
    <w:rsid w:val="00BC1AE9"/>
    <w:rsid w:val="00BC1F9B"/>
    <w:rsid w:val="00BC2244"/>
    <w:rsid w:val="00BC2AB1"/>
    <w:rsid w:val="00BC307D"/>
    <w:rsid w:val="00BC3E53"/>
    <w:rsid w:val="00BC4E23"/>
    <w:rsid w:val="00BC51B3"/>
    <w:rsid w:val="00BC5843"/>
    <w:rsid w:val="00BC66BE"/>
    <w:rsid w:val="00BC6D11"/>
    <w:rsid w:val="00BC6FFE"/>
    <w:rsid w:val="00BC739C"/>
    <w:rsid w:val="00BC7475"/>
    <w:rsid w:val="00BC7523"/>
    <w:rsid w:val="00BC7A77"/>
    <w:rsid w:val="00BD0399"/>
    <w:rsid w:val="00BD0BE9"/>
    <w:rsid w:val="00BD1A1B"/>
    <w:rsid w:val="00BD2BF8"/>
    <w:rsid w:val="00BD31B5"/>
    <w:rsid w:val="00BD41C0"/>
    <w:rsid w:val="00BD5231"/>
    <w:rsid w:val="00BD6666"/>
    <w:rsid w:val="00BD6B0C"/>
    <w:rsid w:val="00BD7BD5"/>
    <w:rsid w:val="00BE075E"/>
    <w:rsid w:val="00BE0AD8"/>
    <w:rsid w:val="00BE2351"/>
    <w:rsid w:val="00BE255C"/>
    <w:rsid w:val="00BE32CB"/>
    <w:rsid w:val="00BE366A"/>
    <w:rsid w:val="00BE3D28"/>
    <w:rsid w:val="00BE41CA"/>
    <w:rsid w:val="00BE420C"/>
    <w:rsid w:val="00BE4481"/>
    <w:rsid w:val="00BE50CE"/>
    <w:rsid w:val="00BE6631"/>
    <w:rsid w:val="00BE7CB3"/>
    <w:rsid w:val="00BE7E35"/>
    <w:rsid w:val="00BF1662"/>
    <w:rsid w:val="00BF1A0F"/>
    <w:rsid w:val="00BF22C4"/>
    <w:rsid w:val="00BF25B7"/>
    <w:rsid w:val="00BF4BD0"/>
    <w:rsid w:val="00BF7AF8"/>
    <w:rsid w:val="00BF7CBD"/>
    <w:rsid w:val="00BF7CE3"/>
    <w:rsid w:val="00C04ED1"/>
    <w:rsid w:val="00C05176"/>
    <w:rsid w:val="00C05465"/>
    <w:rsid w:val="00C0592F"/>
    <w:rsid w:val="00C059A6"/>
    <w:rsid w:val="00C062CC"/>
    <w:rsid w:val="00C06659"/>
    <w:rsid w:val="00C06E22"/>
    <w:rsid w:val="00C072C5"/>
    <w:rsid w:val="00C0795E"/>
    <w:rsid w:val="00C079C0"/>
    <w:rsid w:val="00C10408"/>
    <w:rsid w:val="00C10948"/>
    <w:rsid w:val="00C10B7D"/>
    <w:rsid w:val="00C10F83"/>
    <w:rsid w:val="00C11467"/>
    <w:rsid w:val="00C11A6B"/>
    <w:rsid w:val="00C1212F"/>
    <w:rsid w:val="00C12285"/>
    <w:rsid w:val="00C12BDC"/>
    <w:rsid w:val="00C13691"/>
    <w:rsid w:val="00C151B7"/>
    <w:rsid w:val="00C15A64"/>
    <w:rsid w:val="00C171EA"/>
    <w:rsid w:val="00C17B2B"/>
    <w:rsid w:val="00C209E5"/>
    <w:rsid w:val="00C21A21"/>
    <w:rsid w:val="00C22656"/>
    <w:rsid w:val="00C23E1E"/>
    <w:rsid w:val="00C24E13"/>
    <w:rsid w:val="00C24F83"/>
    <w:rsid w:val="00C27520"/>
    <w:rsid w:val="00C30DAB"/>
    <w:rsid w:val="00C315BC"/>
    <w:rsid w:val="00C3281F"/>
    <w:rsid w:val="00C32A31"/>
    <w:rsid w:val="00C33164"/>
    <w:rsid w:val="00C3391A"/>
    <w:rsid w:val="00C344B9"/>
    <w:rsid w:val="00C344F6"/>
    <w:rsid w:val="00C3454D"/>
    <w:rsid w:val="00C347B4"/>
    <w:rsid w:val="00C349F0"/>
    <w:rsid w:val="00C3651B"/>
    <w:rsid w:val="00C410CC"/>
    <w:rsid w:val="00C41A4E"/>
    <w:rsid w:val="00C4227C"/>
    <w:rsid w:val="00C42AAE"/>
    <w:rsid w:val="00C43336"/>
    <w:rsid w:val="00C444CE"/>
    <w:rsid w:val="00C44784"/>
    <w:rsid w:val="00C45C1D"/>
    <w:rsid w:val="00C45F0F"/>
    <w:rsid w:val="00C46989"/>
    <w:rsid w:val="00C47313"/>
    <w:rsid w:val="00C504FE"/>
    <w:rsid w:val="00C5098E"/>
    <w:rsid w:val="00C51877"/>
    <w:rsid w:val="00C51EF9"/>
    <w:rsid w:val="00C54075"/>
    <w:rsid w:val="00C54E13"/>
    <w:rsid w:val="00C56420"/>
    <w:rsid w:val="00C61DD3"/>
    <w:rsid w:val="00C652F3"/>
    <w:rsid w:val="00C6574B"/>
    <w:rsid w:val="00C65C7C"/>
    <w:rsid w:val="00C67DA9"/>
    <w:rsid w:val="00C706C7"/>
    <w:rsid w:val="00C70BC1"/>
    <w:rsid w:val="00C70CC8"/>
    <w:rsid w:val="00C70F1E"/>
    <w:rsid w:val="00C72245"/>
    <w:rsid w:val="00C72430"/>
    <w:rsid w:val="00C73CBA"/>
    <w:rsid w:val="00C74FCD"/>
    <w:rsid w:val="00C764AE"/>
    <w:rsid w:val="00C764E0"/>
    <w:rsid w:val="00C8177B"/>
    <w:rsid w:val="00C83884"/>
    <w:rsid w:val="00C83A16"/>
    <w:rsid w:val="00C83C4C"/>
    <w:rsid w:val="00C84072"/>
    <w:rsid w:val="00C840AA"/>
    <w:rsid w:val="00C84398"/>
    <w:rsid w:val="00C848A3"/>
    <w:rsid w:val="00C85CB8"/>
    <w:rsid w:val="00C86E79"/>
    <w:rsid w:val="00C86E9B"/>
    <w:rsid w:val="00C870A7"/>
    <w:rsid w:val="00C9126F"/>
    <w:rsid w:val="00C92169"/>
    <w:rsid w:val="00C92286"/>
    <w:rsid w:val="00C9239D"/>
    <w:rsid w:val="00C92468"/>
    <w:rsid w:val="00C9267C"/>
    <w:rsid w:val="00C92B49"/>
    <w:rsid w:val="00C95789"/>
    <w:rsid w:val="00C965E0"/>
    <w:rsid w:val="00C96AFC"/>
    <w:rsid w:val="00C9741C"/>
    <w:rsid w:val="00C975D5"/>
    <w:rsid w:val="00C97ED6"/>
    <w:rsid w:val="00CA0190"/>
    <w:rsid w:val="00CA0489"/>
    <w:rsid w:val="00CA1718"/>
    <w:rsid w:val="00CA244B"/>
    <w:rsid w:val="00CA2A12"/>
    <w:rsid w:val="00CA3570"/>
    <w:rsid w:val="00CA492A"/>
    <w:rsid w:val="00CA5DDC"/>
    <w:rsid w:val="00CA6472"/>
    <w:rsid w:val="00CB0E5A"/>
    <w:rsid w:val="00CB160D"/>
    <w:rsid w:val="00CB2ECA"/>
    <w:rsid w:val="00CB4749"/>
    <w:rsid w:val="00CB47E4"/>
    <w:rsid w:val="00CB5DB4"/>
    <w:rsid w:val="00CB64EB"/>
    <w:rsid w:val="00CB6989"/>
    <w:rsid w:val="00CB7520"/>
    <w:rsid w:val="00CC0454"/>
    <w:rsid w:val="00CC08E3"/>
    <w:rsid w:val="00CC48B5"/>
    <w:rsid w:val="00CC73E1"/>
    <w:rsid w:val="00CD1146"/>
    <w:rsid w:val="00CD1889"/>
    <w:rsid w:val="00CD195E"/>
    <w:rsid w:val="00CD1B9E"/>
    <w:rsid w:val="00CD21FC"/>
    <w:rsid w:val="00CD30FF"/>
    <w:rsid w:val="00CD3102"/>
    <w:rsid w:val="00CD33AD"/>
    <w:rsid w:val="00CD3B90"/>
    <w:rsid w:val="00CD3E00"/>
    <w:rsid w:val="00CD59EF"/>
    <w:rsid w:val="00CD65C5"/>
    <w:rsid w:val="00CD6A25"/>
    <w:rsid w:val="00CD6CAD"/>
    <w:rsid w:val="00CD709F"/>
    <w:rsid w:val="00CD78A6"/>
    <w:rsid w:val="00CE031A"/>
    <w:rsid w:val="00CE1439"/>
    <w:rsid w:val="00CE289C"/>
    <w:rsid w:val="00CE4202"/>
    <w:rsid w:val="00CE4459"/>
    <w:rsid w:val="00CE45A1"/>
    <w:rsid w:val="00CE58B1"/>
    <w:rsid w:val="00CE79A5"/>
    <w:rsid w:val="00CE7E90"/>
    <w:rsid w:val="00CF1556"/>
    <w:rsid w:val="00CF1C55"/>
    <w:rsid w:val="00CF2607"/>
    <w:rsid w:val="00CF3747"/>
    <w:rsid w:val="00CF381A"/>
    <w:rsid w:val="00CF4E61"/>
    <w:rsid w:val="00D01542"/>
    <w:rsid w:val="00D023C4"/>
    <w:rsid w:val="00D029B3"/>
    <w:rsid w:val="00D03181"/>
    <w:rsid w:val="00D0320F"/>
    <w:rsid w:val="00D032EA"/>
    <w:rsid w:val="00D03ED9"/>
    <w:rsid w:val="00D03F68"/>
    <w:rsid w:val="00D04A3D"/>
    <w:rsid w:val="00D05B38"/>
    <w:rsid w:val="00D05C20"/>
    <w:rsid w:val="00D0622F"/>
    <w:rsid w:val="00D10657"/>
    <w:rsid w:val="00D10B91"/>
    <w:rsid w:val="00D11E39"/>
    <w:rsid w:val="00D127C8"/>
    <w:rsid w:val="00D128FD"/>
    <w:rsid w:val="00D12F10"/>
    <w:rsid w:val="00D13475"/>
    <w:rsid w:val="00D15898"/>
    <w:rsid w:val="00D1624E"/>
    <w:rsid w:val="00D16AAD"/>
    <w:rsid w:val="00D1709C"/>
    <w:rsid w:val="00D22DAD"/>
    <w:rsid w:val="00D231A0"/>
    <w:rsid w:val="00D2342F"/>
    <w:rsid w:val="00D239E7"/>
    <w:rsid w:val="00D24521"/>
    <w:rsid w:val="00D25AC7"/>
    <w:rsid w:val="00D277E0"/>
    <w:rsid w:val="00D30A61"/>
    <w:rsid w:val="00D31CFD"/>
    <w:rsid w:val="00D32973"/>
    <w:rsid w:val="00D32C4F"/>
    <w:rsid w:val="00D33AF1"/>
    <w:rsid w:val="00D3497E"/>
    <w:rsid w:val="00D3500A"/>
    <w:rsid w:val="00D352F4"/>
    <w:rsid w:val="00D362AF"/>
    <w:rsid w:val="00D37158"/>
    <w:rsid w:val="00D3746D"/>
    <w:rsid w:val="00D37C19"/>
    <w:rsid w:val="00D4019D"/>
    <w:rsid w:val="00D40621"/>
    <w:rsid w:val="00D41652"/>
    <w:rsid w:val="00D41AB8"/>
    <w:rsid w:val="00D42869"/>
    <w:rsid w:val="00D439E5"/>
    <w:rsid w:val="00D43CC2"/>
    <w:rsid w:val="00D449AE"/>
    <w:rsid w:val="00D449FD"/>
    <w:rsid w:val="00D46169"/>
    <w:rsid w:val="00D46785"/>
    <w:rsid w:val="00D47349"/>
    <w:rsid w:val="00D47CA8"/>
    <w:rsid w:val="00D47CD7"/>
    <w:rsid w:val="00D47F79"/>
    <w:rsid w:val="00D51B72"/>
    <w:rsid w:val="00D52F8B"/>
    <w:rsid w:val="00D53A72"/>
    <w:rsid w:val="00D5419B"/>
    <w:rsid w:val="00D550C0"/>
    <w:rsid w:val="00D550E2"/>
    <w:rsid w:val="00D56684"/>
    <w:rsid w:val="00D5678F"/>
    <w:rsid w:val="00D5731A"/>
    <w:rsid w:val="00D57684"/>
    <w:rsid w:val="00D5792D"/>
    <w:rsid w:val="00D57CB9"/>
    <w:rsid w:val="00D61A61"/>
    <w:rsid w:val="00D62118"/>
    <w:rsid w:val="00D6247D"/>
    <w:rsid w:val="00D625A0"/>
    <w:rsid w:val="00D64660"/>
    <w:rsid w:val="00D64F39"/>
    <w:rsid w:val="00D655B5"/>
    <w:rsid w:val="00D662D8"/>
    <w:rsid w:val="00D7085C"/>
    <w:rsid w:val="00D724F7"/>
    <w:rsid w:val="00D7398F"/>
    <w:rsid w:val="00D746CF"/>
    <w:rsid w:val="00D7510C"/>
    <w:rsid w:val="00D75376"/>
    <w:rsid w:val="00D77023"/>
    <w:rsid w:val="00D77733"/>
    <w:rsid w:val="00D80414"/>
    <w:rsid w:val="00D80A1E"/>
    <w:rsid w:val="00D80AC9"/>
    <w:rsid w:val="00D825D6"/>
    <w:rsid w:val="00D82AFC"/>
    <w:rsid w:val="00D82D74"/>
    <w:rsid w:val="00D84B2B"/>
    <w:rsid w:val="00D84EF9"/>
    <w:rsid w:val="00D85438"/>
    <w:rsid w:val="00D86166"/>
    <w:rsid w:val="00D865A6"/>
    <w:rsid w:val="00D8752F"/>
    <w:rsid w:val="00D90A12"/>
    <w:rsid w:val="00D9154F"/>
    <w:rsid w:val="00D916B0"/>
    <w:rsid w:val="00D92487"/>
    <w:rsid w:val="00D93834"/>
    <w:rsid w:val="00D94646"/>
    <w:rsid w:val="00D946CC"/>
    <w:rsid w:val="00D947A9"/>
    <w:rsid w:val="00D950BF"/>
    <w:rsid w:val="00D95413"/>
    <w:rsid w:val="00D95B87"/>
    <w:rsid w:val="00D962BE"/>
    <w:rsid w:val="00D96B9B"/>
    <w:rsid w:val="00D97637"/>
    <w:rsid w:val="00DA05FF"/>
    <w:rsid w:val="00DA3F21"/>
    <w:rsid w:val="00DA4663"/>
    <w:rsid w:val="00DA6942"/>
    <w:rsid w:val="00DA6C54"/>
    <w:rsid w:val="00DA75A7"/>
    <w:rsid w:val="00DB05BB"/>
    <w:rsid w:val="00DB1802"/>
    <w:rsid w:val="00DB1818"/>
    <w:rsid w:val="00DB2B84"/>
    <w:rsid w:val="00DB5D97"/>
    <w:rsid w:val="00DB6251"/>
    <w:rsid w:val="00DB6440"/>
    <w:rsid w:val="00DB6F86"/>
    <w:rsid w:val="00DB7414"/>
    <w:rsid w:val="00DB7488"/>
    <w:rsid w:val="00DC064D"/>
    <w:rsid w:val="00DC09AB"/>
    <w:rsid w:val="00DC0B3B"/>
    <w:rsid w:val="00DC0B3C"/>
    <w:rsid w:val="00DC257F"/>
    <w:rsid w:val="00DC2D9F"/>
    <w:rsid w:val="00DC3602"/>
    <w:rsid w:val="00DC3795"/>
    <w:rsid w:val="00DC3D91"/>
    <w:rsid w:val="00DC513B"/>
    <w:rsid w:val="00DC526A"/>
    <w:rsid w:val="00DC54E8"/>
    <w:rsid w:val="00DC5701"/>
    <w:rsid w:val="00DC7057"/>
    <w:rsid w:val="00DC7191"/>
    <w:rsid w:val="00DC7249"/>
    <w:rsid w:val="00DD08E8"/>
    <w:rsid w:val="00DD2284"/>
    <w:rsid w:val="00DD3023"/>
    <w:rsid w:val="00DD445C"/>
    <w:rsid w:val="00DD542C"/>
    <w:rsid w:val="00DD6304"/>
    <w:rsid w:val="00DD7F3D"/>
    <w:rsid w:val="00DE1355"/>
    <w:rsid w:val="00DE2B52"/>
    <w:rsid w:val="00DE2EC0"/>
    <w:rsid w:val="00DE313E"/>
    <w:rsid w:val="00DE398E"/>
    <w:rsid w:val="00DE3A7C"/>
    <w:rsid w:val="00DE42E5"/>
    <w:rsid w:val="00DE4589"/>
    <w:rsid w:val="00DE55EA"/>
    <w:rsid w:val="00DE602C"/>
    <w:rsid w:val="00DE66D7"/>
    <w:rsid w:val="00DE7289"/>
    <w:rsid w:val="00DF02DE"/>
    <w:rsid w:val="00DF1401"/>
    <w:rsid w:val="00DF1439"/>
    <w:rsid w:val="00DF1780"/>
    <w:rsid w:val="00DF1C3C"/>
    <w:rsid w:val="00DF29BA"/>
    <w:rsid w:val="00DF4743"/>
    <w:rsid w:val="00DF4FA8"/>
    <w:rsid w:val="00DF5D05"/>
    <w:rsid w:val="00DF6ABE"/>
    <w:rsid w:val="00DF7670"/>
    <w:rsid w:val="00E021ED"/>
    <w:rsid w:val="00E049C1"/>
    <w:rsid w:val="00E06C2E"/>
    <w:rsid w:val="00E06FE0"/>
    <w:rsid w:val="00E1077E"/>
    <w:rsid w:val="00E112E7"/>
    <w:rsid w:val="00E12A0B"/>
    <w:rsid w:val="00E12FF0"/>
    <w:rsid w:val="00E145B4"/>
    <w:rsid w:val="00E14872"/>
    <w:rsid w:val="00E14898"/>
    <w:rsid w:val="00E14B1A"/>
    <w:rsid w:val="00E14CCC"/>
    <w:rsid w:val="00E15202"/>
    <w:rsid w:val="00E1746F"/>
    <w:rsid w:val="00E209BD"/>
    <w:rsid w:val="00E21385"/>
    <w:rsid w:val="00E220B6"/>
    <w:rsid w:val="00E22767"/>
    <w:rsid w:val="00E24056"/>
    <w:rsid w:val="00E254AD"/>
    <w:rsid w:val="00E25FEF"/>
    <w:rsid w:val="00E26A67"/>
    <w:rsid w:val="00E27933"/>
    <w:rsid w:val="00E27DEF"/>
    <w:rsid w:val="00E3156F"/>
    <w:rsid w:val="00E31645"/>
    <w:rsid w:val="00E3236D"/>
    <w:rsid w:val="00E324E9"/>
    <w:rsid w:val="00E32C1B"/>
    <w:rsid w:val="00E35479"/>
    <w:rsid w:val="00E35F03"/>
    <w:rsid w:val="00E36DF9"/>
    <w:rsid w:val="00E36EB3"/>
    <w:rsid w:val="00E37FA6"/>
    <w:rsid w:val="00E40810"/>
    <w:rsid w:val="00E40A7C"/>
    <w:rsid w:val="00E4118B"/>
    <w:rsid w:val="00E42D71"/>
    <w:rsid w:val="00E4629E"/>
    <w:rsid w:val="00E46F2C"/>
    <w:rsid w:val="00E478E0"/>
    <w:rsid w:val="00E47F7B"/>
    <w:rsid w:val="00E47FDB"/>
    <w:rsid w:val="00E51CF4"/>
    <w:rsid w:val="00E5238B"/>
    <w:rsid w:val="00E524C7"/>
    <w:rsid w:val="00E53005"/>
    <w:rsid w:val="00E53010"/>
    <w:rsid w:val="00E54124"/>
    <w:rsid w:val="00E546B0"/>
    <w:rsid w:val="00E54DFC"/>
    <w:rsid w:val="00E5680C"/>
    <w:rsid w:val="00E576B1"/>
    <w:rsid w:val="00E576D2"/>
    <w:rsid w:val="00E60A94"/>
    <w:rsid w:val="00E60B85"/>
    <w:rsid w:val="00E6150D"/>
    <w:rsid w:val="00E61CF3"/>
    <w:rsid w:val="00E62492"/>
    <w:rsid w:val="00E62BEF"/>
    <w:rsid w:val="00E6561F"/>
    <w:rsid w:val="00E6655B"/>
    <w:rsid w:val="00E666EA"/>
    <w:rsid w:val="00E6708A"/>
    <w:rsid w:val="00E70EF9"/>
    <w:rsid w:val="00E721AF"/>
    <w:rsid w:val="00E72FCB"/>
    <w:rsid w:val="00E74420"/>
    <w:rsid w:val="00E7560C"/>
    <w:rsid w:val="00E807E6"/>
    <w:rsid w:val="00E816A6"/>
    <w:rsid w:val="00E833F0"/>
    <w:rsid w:val="00E8560C"/>
    <w:rsid w:val="00E8758E"/>
    <w:rsid w:val="00E900CF"/>
    <w:rsid w:val="00E906C7"/>
    <w:rsid w:val="00E90CA8"/>
    <w:rsid w:val="00E92C9E"/>
    <w:rsid w:val="00E93747"/>
    <w:rsid w:val="00E94019"/>
    <w:rsid w:val="00E94A30"/>
    <w:rsid w:val="00E956AF"/>
    <w:rsid w:val="00E962F0"/>
    <w:rsid w:val="00E976F0"/>
    <w:rsid w:val="00EA068D"/>
    <w:rsid w:val="00EA1197"/>
    <w:rsid w:val="00EA1769"/>
    <w:rsid w:val="00EA2330"/>
    <w:rsid w:val="00EA3AF8"/>
    <w:rsid w:val="00EA3D28"/>
    <w:rsid w:val="00EA44A5"/>
    <w:rsid w:val="00EA4EA9"/>
    <w:rsid w:val="00EA5094"/>
    <w:rsid w:val="00EA6185"/>
    <w:rsid w:val="00EA6819"/>
    <w:rsid w:val="00EA68B7"/>
    <w:rsid w:val="00EA6DC6"/>
    <w:rsid w:val="00EA6E08"/>
    <w:rsid w:val="00EA7285"/>
    <w:rsid w:val="00EA76AC"/>
    <w:rsid w:val="00EB158F"/>
    <w:rsid w:val="00EB2684"/>
    <w:rsid w:val="00EB2F3D"/>
    <w:rsid w:val="00EB33AB"/>
    <w:rsid w:val="00EB3E8D"/>
    <w:rsid w:val="00EB4380"/>
    <w:rsid w:val="00EB66B0"/>
    <w:rsid w:val="00EB77AA"/>
    <w:rsid w:val="00EC07D2"/>
    <w:rsid w:val="00EC0B4A"/>
    <w:rsid w:val="00EC0EB9"/>
    <w:rsid w:val="00EC12A3"/>
    <w:rsid w:val="00EC1C0F"/>
    <w:rsid w:val="00EC2668"/>
    <w:rsid w:val="00EC33B8"/>
    <w:rsid w:val="00EC376B"/>
    <w:rsid w:val="00EC3D45"/>
    <w:rsid w:val="00EC4849"/>
    <w:rsid w:val="00EC4983"/>
    <w:rsid w:val="00EC5647"/>
    <w:rsid w:val="00EC5738"/>
    <w:rsid w:val="00EC587E"/>
    <w:rsid w:val="00EC653F"/>
    <w:rsid w:val="00ED04C2"/>
    <w:rsid w:val="00ED10FA"/>
    <w:rsid w:val="00ED12DC"/>
    <w:rsid w:val="00ED20F6"/>
    <w:rsid w:val="00ED2831"/>
    <w:rsid w:val="00ED2ACE"/>
    <w:rsid w:val="00ED392F"/>
    <w:rsid w:val="00ED3C62"/>
    <w:rsid w:val="00ED4395"/>
    <w:rsid w:val="00ED582D"/>
    <w:rsid w:val="00ED63B1"/>
    <w:rsid w:val="00ED672F"/>
    <w:rsid w:val="00ED6848"/>
    <w:rsid w:val="00ED6956"/>
    <w:rsid w:val="00ED7382"/>
    <w:rsid w:val="00EE058D"/>
    <w:rsid w:val="00EE120A"/>
    <w:rsid w:val="00EE1F06"/>
    <w:rsid w:val="00EE2911"/>
    <w:rsid w:val="00EE2E1B"/>
    <w:rsid w:val="00EE306E"/>
    <w:rsid w:val="00EE4666"/>
    <w:rsid w:val="00EE4781"/>
    <w:rsid w:val="00EE48DB"/>
    <w:rsid w:val="00EE622A"/>
    <w:rsid w:val="00EE63A3"/>
    <w:rsid w:val="00EE7B5E"/>
    <w:rsid w:val="00EF0397"/>
    <w:rsid w:val="00EF04DC"/>
    <w:rsid w:val="00EF0BCF"/>
    <w:rsid w:val="00EF0C7D"/>
    <w:rsid w:val="00EF1369"/>
    <w:rsid w:val="00EF1900"/>
    <w:rsid w:val="00EF1FC4"/>
    <w:rsid w:val="00EF2097"/>
    <w:rsid w:val="00EF2F98"/>
    <w:rsid w:val="00EF30A6"/>
    <w:rsid w:val="00EF3822"/>
    <w:rsid w:val="00EF5296"/>
    <w:rsid w:val="00EF57B9"/>
    <w:rsid w:val="00EF7180"/>
    <w:rsid w:val="00EF79CA"/>
    <w:rsid w:val="00EF7FA1"/>
    <w:rsid w:val="00F015B6"/>
    <w:rsid w:val="00F01EAA"/>
    <w:rsid w:val="00F02087"/>
    <w:rsid w:val="00F03054"/>
    <w:rsid w:val="00F03F35"/>
    <w:rsid w:val="00F040A4"/>
    <w:rsid w:val="00F04981"/>
    <w:rsid w:val="00F04AFD"/>
    <w:rsid w:val="00F04B6B"/>
    <w:rsid w:val="00F05AA5"/>
    <w:rsid w:val="00F07766"/>
    <w:rsid w:val="00F11513"/>
    <w:rsid w:val="00F13001"/>
    <w:rsid w:val="00F14E7F"/>
    <w:rsid w:val="00F1615F"/>
    <w:rsid w:val="00F17925"/>
    <w:rsid w:val="00F1796C"/>
    <w:rsid w:val="00F17A9D"/>
    <w:rsid w:val="00F17D32"/>
    <w:rsid w:val="00F20003"/>
    <w:rsid w:val="00F214EF"/>
    <w:rsid w:val="00F2475B"/>
    <w:rsid w:val="00F24E16"/>
    <w:rsid w:val="00F25076"/>
    <w:rsid w:val="00F25237"/>
    <w:rsid w:val="00F25FDE"/>
    <w:rsid w:val="00F268CC"/>
    <w:rsid w:val="00F2703E"/>
    <w:rsid w:val="00F272F0"/>
    <w:rsid w:val="00F30404"/>
    <w:rsid w:val="00F32169"/>
    <w:rsid w:val="00F332D0"/>
    <w:rsid w:val="00F337F2"/>
    <w:rsid w:val="00F33F2C"/>
    <w:rsid w:val="00F341C5"/>
    <w:rsid w:val="00F34BBD"/>
    <w:rsid w:val="00F37140"/>
    <w:rsid w:val="00F416E1"/>
    <w:rsid w:val="00F41D02"/>
    <w:rsid w:val="00F42CBA"/>
    <w:rsid w:val="00F43147"/>
    <w:rsid w:val="00F4385C"/>
    <w:rsid w:val="00F439BA"/>
    <w:rsid w:val="00F43BFC"/>
    <w:rsid w:val="00F45512"/>
    <w:rsid w:val="00F46207"/>
    <w:rsid w:val="00F47D6E"/>
    <w:rsid w:val="00F50D03"/>
    <w:rsid w:val="00F5215D"/>
    <w:rsid w:val="00F52D4E"/>
    <w:rsid w:val="00F52FA4"/>
    <w:rsid w:val="00F5350D"/>
    <w:rsid w:val="00F540AA"/>
    <w:rsid w:val="00F5416D"/>
    <w:rsid w:val="00F541FA"/>
    <w:rsid w:val="00F551F8"/>
    <w:rsid w:val="00F575BB"/>
    <w:rsid w:val="00F57F14"/>
    <w:rsid w:val="00F610C1"/>
    <w:rsid w:val="00F6194D"/>
    <w:rsid w:val="00F61D6B"/>
    <w:rsid w:val="00F61FF2"/>
    <w:rsid w:val="00F6252F"/>
    <w:rsid w:val="00F6361F"/>
    <w:rsid w:val="00F6451C"/>
    <w:rsid w:val="00F65759"/>
    <w:rsid w:val="00F6594B"/>
    <w:rsid w:val="00F65DE0"/>
    <w:rsid w:val="00F6669A"/>
    <w:rsid w:val="00F6703F"/>
    <w:rsid w:val="00F71036"/>
    <w:rsid w:val="00F710D4"/>
    <w:rsid w:val="00F71851"/>
    <w:rsid w:val="00F71B56"/>
    <w:rsid w:val="00F71FFE"/>
    <w:rsid w:val="00F730C9"/>
    <w:rsid w:val="00F73800"/>
    <w:rsid w:val="00F74A86"/>
    <w:rsid w:val="00F75882"/>
    <w:rsid w:val="00F761DF"/>
    <w:rsid w:val="00F762B9"/>
    <w:rsid w:val="00F76B0C"/>
    <w:rsid w:val="00F7725D"/>
    <w:rsid w:val="00F807BB"/>
    <w:rsid w:val="00F80964"/>
    <w:rsid w:val="00F80B00"/>
    <w:rsid w:val="00F8157C"/>
    <w:rsid w:val="00F82CEB"/>
    <w:rsid w:val="00F837DA"/>
    <w:rsid w:val="00F83A99"/>
    <w:rsid w:val="00F83CBD"/>
    <w:rsid w:val="00F8460D"/>
    <w:rsid w:val="00F85BD3"/>
    <w:rsid w:val="00F861BF"/>
    <w:rsid w:val="00F8736F"/>
    <w:rsid w:val="00F91112"/>
    <w:rsid w:val="00F9127B"/>
    <w:rsid w:val="00F91FC0"/>
    <w:rsid w:val="00F93641"/>
    <w:rsid w:val="00F94052"/>
    <w:rsid w:val="00F94735"/>
    <w:rsid w:val="00F97E5F"/>
    <w:rsid w:val="00FA20AB"/>
    <w:rsid w:val="00FA21E5"/>
    <w:rsid w:val="00FA2A26"/>
    <w:rsid w:val="00FA40CB"/>
    <w:rsid w:val="00FA4783"/>
    <w:rsid w:val="00FA5270"/>
    <w:rsid w:val="00FA64AB"/>
    <w:rsid w:val="00FB0C81"/>
    <w:rsid w:val="00FB1032"/>
    <w:rsid w:val="00FB1811"/>
    <w:rsid w:val="00FB3711"/>
    <w:rsid w:val="00FB4CB7"/>
    <w:rsid w:val="00FB789E"/>
    <w:rsid w:val="00FC03BA"/>
    <w:rsid w:val="00FC0567"/>
    <w:rsid w:val="00FC23C5"/>
    <w:rsid w:val="00FC28DF"/>
    <w:rsid w:val="00FC3351"/>
    <w:rsid w:val="00FC3794"/>
    <w:rsid w:val="00FC41AF"/>
    <w:rsid w:val="00FC4BC0"/>
    <w:rsid w:val="00FC4CCE"/>
    <w:rsid w:val="00FC59B9"/>
    <w:rsid w:val="00FC6A9C"/>
    <w:rsid w:val="00FC78BF"/>
    <w:rsid w:val="00FD105E"/>
    <w:rsid w:val="00FD1434"/>
    <w:rsid w:val="00FD1558"/>
    <w:rsid w:val="00FD16BD"/>
    <w:rsid w:val="00FD3721"/>
    <w:rsid w:val="00FD519F"/>
    <w:rsid w:val="00FD58F0"/>
    <w:rsid w:val="00FD6E8B"/>
    <w:rsid w:val="00FE1C4E"/>
    <w:rsid w:val="00FE3541"/>
    <w:rsid w:val="00FE35A2"/>
    <w:rsid w:val="00FE35D2"/>
    <w:rsid w:val="00FE4A6E"/>
    <w:rsid w:val="00FE736B"/>
    <w:rsid w:val="00FE7DB8"/>
    <w:rsid w:val="00FF0153"/>
    <w:rsid w:val="00FF1D51"/>
    <w:rsid w:val="00FF2368"/>
    <w:rsid w:val="00FF26FB"/>
    <w:rsid w:val="00FF493E"/>
    <w:rsid w:val="00FF53D6"/>
    <w:rsid w:val="00FF5802"/>
    <w:rsid w:val="00FF670D"/>
    <w:rsid w:val="00FF6FA6"/>
    <w:rsid w:val="00FF7075"/>
    <w:rsid w:val="00FF71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8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F77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102DD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730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7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92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03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614</Words>
  <Characters>3503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cp:lastPrinted>2019-01-23T12:06:00Z</cp:lastPrinted>
  <dcterms:created xsi:type="dcterms:W3CDTF">2023-03-13T12:37:00Z</dcterms:created>
  <dcterms:modified xsi:type="dcterms:W3CDTF">2024-03-21T11:00:00Z</dcterms:modified>
</cp:coreProperties>
</file>